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962" w:rsidRDefault="00095962" w:rsidP="00095962">
      <w:pPr>
        <w:spacing w:after="0" w:line="360" w:lineRule="auto"/>
        <w:ind w:left="-426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65303" cy="9161733"/>
            <wp:effectExtent l="19050" t="0" r="2197" b="0"/>
            <wp:docPr id="1" name="Рисунок 1" descr="C:\Users\Пользователь\Pictures\2024-10-11 тит\ти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4-10-11 тит\тит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270" cy="9163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962" w:rsidRDefault="00095962" w:rsidP="00095962">
      <w:pPr>
        <w:spacing w:after="0" w:line="360" w:lineRule="auto"/>
        <w:ind w:left="-426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60553" cy="9292658"/>
            <wp:effectExtent l="19050" t="0" r="2197" b="0"/>
            <wp:docPr id="2" name="Рисунок 2" descr="C:\Users\Пользователь\Pictures\2024-10-11 тит\ти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Pictures\2024-10-11 тит\тит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534" cy="9294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DCC" w:rsidRPr="003827E5" w:rsidRDefault="00177702" w:rsidP="003827E5">
      <w:pPr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Раздел </w:t>
      </w:r>
      <w:r w:rsidR="008419D2" w:rsidRPr="00382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 w:rsidR="00901C4C" w:rsidRPr="00382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128FE" w:rsidRPr="00382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«Комплекс основных характеристик образования»</w:t>
      </w:r>
    </w:p>
    <w:p w:rsidR="00C36D25" w:rsidRPr="003827E5" w:rsidRDefault="003128FE" w:rsidP="003827E5">
      <w:pPr>
        <w:pStyle w:val="a3"/>
        <w:spacing w:after="0" w:line="360" w:lineRule="auto"/>
        <w:ind w:left="0" w:right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92756D" w:rsidRPr="002B322F" w:rsidRDefault="003A072A" w:rsidP="00546429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Направленность</w:t>
      </w:r>
      <w:r w:rsidR="00901C4C" w:rsidRPr="002B3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дополнительной общеобразовательной</w:t>
      </w:r>
      <w:r w:rsidR="00B8383B" w:rsidRPr="002B3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8383B" w:rsidRPr="002B3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общеразвивающей</w:t>
      </w:r>
      <w:proofErr w:type="spellEnd"/>
      <w:r w:rsidR="00B8383B" w:rsidRPr="002B3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1C4C" w:rsidRPr="002B3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 w:rsidR="00A93224" w:rsidRPr="002B3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4922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«Весёлый английский» </w:t>
      </w:r>
      <w:r w:rsidR="0092756D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817DE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социально-гуманитарная</w:t>
      </w: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F4E81" w:rsidRPr="002B322F" w:rsidRDefault="00B8383B" w:rsidP="003827E5">
      <w:pPr>
        <w:pStyle w:val="a3"/>
        <w:spacing w:after="0" w:line="360" w:lineRule="auto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2B3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</w:p>
    <w:p w:rsidR="00525E12" w:rsidRPr="002B322F" w:rsidRDefault="00F02FE7" w:rsidP="00262E8D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программы обусловлена</w:t>
      </w:r>
      <w:r w:rsidR="00A93224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E12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детским и родительским спросом на раннее обучение  </w:t>
      </w:r>
      <w:r w:rsidR="002B322F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иностранному</w:t>
      </w:r>
      <w:r w:rsidR="00525E12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</w:t>
      </w:r>
      <w:r w:rsidR="002B322F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25E12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Большие социальные изменения, произошедшие в нашей стране за последние десятилетия, привели к значительному расширению международных контактов и, как следствие, возросла необходимость изучения иностранных языков.</w:t>
      </w:r>
    </w:p>
    <w:p w:rsidR="005B7CE2" w:rsidRPr="002B322F" w:rsidRDefault="00510B36" w:rsidP="00262E8D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Педагогическая целесообразность</w:t>
      </w:r>
    </w:p>
    <w:p w:rsidR="00570123" w:rsidRPr="00546429" w:rsidRDefault="00ED5F3B" w:rsidP="00262E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«Веселый английский» предполагает проведен</w:t>
      </w:r>
      <w:r w:rsidR="0054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занятий с детьми </w:t>
      </w:r>
      <w:r w:rsidR="00570123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70123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570123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 </w:t>
      </w:r>
      <w:proofErr w:type="spellStart"/>
      <w:r w:rsidR="00570123" w:rsidRPr="005464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деятельностного</w:t>
      </w:r>
      <w:proofErr w:type="spellEnd"/>
      <w:r w:rsidR="00570123" w:rsidRPr="005464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4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123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метода, позволяющего соотнести теоретический материал с практическими занятиями, метода цикличности,</w:t>
      </w:r>
      <w:r w:rsidR="00570123" w:rsidRPr="002B3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570123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т.е. возврата к ранее пройденному материалу.</w:t>
      </w:r>
      <w:r w:rsidR="0054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основу программы положен</w:t>
      </w: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систематичности и последовательности. </w:t>
      </w:r>
    </w:p>
    <w:p w:rsidR="00546429" w:rsidRDefault="00570123" w:rsidP="00546429">
      <w:pPr>
        <w:pStyle w:val="a3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4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следует основным тенденциям в развитии современной методики обучения  иностранным языкам:</w:t>
      </w:r>
    </w:p>
    <w:p w:rsidR="00546429" w:rsidRPr="00546429" w:rsidRDefault="00570123" w:rsidP="00546429">
      <w:pPr>
        <w:pStyle w:val="a3"/>
        <w:numPr>
          <w:ilvl w:val="0"/>
          <w:numId w:val="33"/>
        </w:num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42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активации речемыслительной деятельности детей в процессе овладения языком как средством общения;</w:t>
      </w:r>
      <w:r w:rsidR="00546429" w:rsidRPr="0054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570123" w:rsidRPr="002B322F" w:rsidRDefault="00546429" w:rsidP="00546429">
      <w:pPr>
        <w:numPr>
          <w:ilvl w:val="0"/>
          <w:numId w:val="33"/>
        </w:numPr>
        <w:spacing w:after="0" w:line="36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коммуникативной направленности;</w:t>
      </w:r>
    </w:p>
    <w:p w:rsidR="00570123" w:rsidRPr="002B322F" w:rsidRDefault="00570123" w:rsidP="00546429">
      <w:pPr>
        <w:numPr>
          <w:ilvl w:val="0"/>
          <w:numId w:val="33"/>
        </w:numPr>
        <w:spacing w:after="0" w:line="36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мотивации учения;</w:t>
      </w:r>
    </w:p>
    <w:p w:rsidR="00570123" w:rsidRPr="002B322F" w:rsidRDefault="00570123" w:rsidP="00546429">
      <w:pPr>
        <w:numPr>
          <w:ilvl w:val="0"/>
          <w:numId w:val="33"/>
        </w:numPr>
        <w:spacing w:after="0" w:line="36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индивидуальному подходу к детям;</w:t>
      </w:r>
    </w:p>
    <w:p w:rsidR="00570123" w:rsidRPr="002B322F" w:rsidRDefault="00570123" w:rsidP="00546429">
      <w:pPr>
        <w:numPr>
          <w:ilvl w:val="0"/>
          <w:numId w:val="33"/>
        </w:numPr>
        <w:spacing w:after="0" w:line="36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техническому оснащению учебного процесса.</w:t>
      </w:r>
    </w:p>
    <w:p w:rsidR="00F7132E" w:rsidRPr="002B322F" w:rsidRDefault="00570123" w:rsidP="00262E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F3E31" w:rsidRPr="002B3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Отличительные </w:t>
      </w:r>
      <w:r w:rsidR="00546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F3E31" w:rsidRPr="002B3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</w:t>
      </w:r>
      <w:r w:rsidR="00EA21AB" w:rsidRPr="002B3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данной </w:t>
      </w:r>
      <w:r w:rsidR="0003371D" w:rsidRPr="002B3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дополнительной общеобразовательной </w:t>
      </w:r>
      <w:proofErr w:type="spellStart"/>
      <w:r w:rsidR="00546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общеразвивающей</w:t>
      </w:r>
      <w:proofErr w:type="spellEnd"/>
      <w:r w:rsidR="00546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F3E31" w:rsidRPr="002B3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 w:rsidR="00546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371D" w:rsidRPr="002B3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уже существующих программ</w:t>
      </w:r>
    </w:p>
    <w:p w:rsidR="00BB384F" w:rsidRPr="002B322F" w:rsidRDefault="00480B3D" w:rsidP="00262E8D">
      <w:pPr>
        <w:tabs>
          <w:tab w:val="left" w:pos="836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6624F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70D16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занятиях применяются  подвижны</w:t>
      </w: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 игры </w:t>
      </w:r>
      <w:r w:rsidR="00CF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проговариванием </w:t>
      </w: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английском языке</w:t>
      </w:r>
      <w:r w:rsidR="009D1A7E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70D16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74B1" w:rsidRPr="002B322F" w:rsidRDefault="00FD2BE1" w:rsidP="00262E8D">
      <w:pPr>
        <w:tabs>
          <w:tab w:val="left" w:pos="836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6624F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25A3B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 программы охватывает все виды речевой д</w:t>
      </w:r>
      <w:r w:rsidR="00AC53DF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еятельности: восприятие на слух,</w:t>
      </w:r>
      <w:r w:rsidR="00B25A3B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чтение, устная речь и письм</w:t>
      </w:r>
      <w:r w:rsidR="00AC53DF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о;</w:t>
      </w:r>
    </w:p>
    <w:p w:rsidR="00FD74B1" w:rsidRPr="002B322F" w:rsidRDefault="00FD2BE1" w:rsidP="00262E8D">
      <w:pPr>
        <w:tabs>
          <w:tab w:val="left" w:pos="709"/>
          <w:tab w:val="left" w:pos="836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96624F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80B3D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зучение иностранного языка происходит через активную творческую деятельность  (</w:t>
      </w:r>
      <w:r w:rsidR="00075150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театрализацию, исполнение песен, декламация стихов, участие в фонетических конкурсах и фестивалях</w:t>
      </w:r>
      <w:r w:rsidR="00AC53DF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75150" w:rsidRPr="002B322F" w:rsidRDefault="00075150" w:rsidP="00262E8D">
      <w:pPr>
        <w:tabs>
          <w:tab w:val="left" w:pos="709"/>
          <w:tab w:val="left" w:pos="836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-программа предполагает применение электронных ресурсов для самостоятельной работы учащихся</w:t>
      </w:r>
      <w:r w:rsidR="0045525D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 материалы к занятиям, сказки, мультфильмы на английском языке)</w:t>
      </w:r>
      <w:r w:rsidR="0045525D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730D" w:rsidRPr="002B322F" w:rsidRDefault="00670D16" w:rsidP="00262E8D">
      <w:pPr>
        <w:pStyle w:val="a6"/>
        <w:shd w:val="clear" w:color="auto" w:fill="FFFFFF"/>
        <w:tabs>
          <w:tab w:val="left" w:pos="8362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322F">
        <w:rPr>
          <w:sz w:val="28"/>
          <w:szCs w:val="28"/>
        </w:rPr>
        <w:t>-</w:t>
      </w:r>
      <w:r w:rsidR="0096624F" w:rsidRPr="002B322F">
        <w:rPr>
          <w:sz w:val="28"/>
          <w:szCs w:val="28"/>
        </w:rPr>
        <w:t>в</w:t>
      </w:r>
      <w:r w:rsidR="009D1A7E" w:rsidRPr="002B322F">
        <w:rPr>
          <w:sz w:val="28"/>
          <w:szCs w:val="28"/>
        </w:rPr>
        <w:t xml:space="preserve"> процессе обучения используются</w:t>
      </w:r>
      <w:r w:rsidR="00CF6A5C">
        <w:rPr>
          <w:sz w:val="28"/>
          <w:szCs w:val="28"/>
        </w:rPr>
        <w:t xml:space="preserve"> яркие </w:t>
      </w:r>
      <w:r w:rsidR="009D1A7E" w:rsidRPr="002B322F">
        <w:rPr>
          <w:sz w:val="28"/>
          <w:szCs w:val="28"/>
        </w:rPr>
        <w:t xml:space="preserve"> </w:t>
      </w:r>
      <w:r w:rsidRPr="002B322F">
        <w:rPr>
          <w:sz w:val="28"/>
          <w:szCs w:val="28"/>
        </w:rPr>
        <w:t>наглядны</w:t>
      </w:r>
      <w:r w:rsidR="009D1A7E" w:rsidRPr="002B322F">
        <w:rPr>
          <w:sz w:val="28"/>
          <w:szCs w:val="28"/>
        </w:rPr>
        <w:t>е пособия (иллюстрации, плакаты, альбомы)</w:t>
      </w:r>
      <w:r w:rsidR="00CF6A5C">
        <w:rPr>
          <w:sz w:val="28"/>
          <w:szCs w:val="28"/>
        </w:rPr>
        <w:t xml:space="preserve">, а также </w:t>
      </w:r>
      <w:r w:rsidR="009D1A7E" w:rsidRPr="002B322F">
        <w:rPr>
          <w:sz w:val="28"/>
          <w:szCs w:val="28"/>
        </w:rPr>
        <w:t xml:space="preserve"> аудио и видеоматериалы.</w:t>
      </w:r>
    </w:p>
    <w:p w:rsidR="00875D72" w:rsidRPr="002B322F" w:rsidRDefault="00C448D3" w:rsidP="00262E8D">
      <w:pPr>
        <w:pStyle w:val="a6"/>
        <w:shd w:val="clear" w:color="auto" w:fill="FFFFFF"/>
        <w:tabs>
          <w:tab w:val="left" w:pos="709"/>
          <w:tab w:val="left" w:pos="8362"/>
        </w:tabs>
        <w:spacing w:before="0" w:beforeAutospacing="0" w:after="0" w:afterAutospacing="0" w:line="360" w:lineRule="auto"/>
        <w:rPr>
          <w:b/>
          <w:sz w:val="28"/>
          <w:szCs w:val="28"/>
        </w:rPr>
      </w:pPr>
      <w:r w:rsidRPr="002B322F">
        <w:rPr>
          <w:b/>
          <w:sz w:val="28"/>
          <w:szCs w:val="28"/>
        </w:rPr>
        <w:t>Адресат программы</w:t>
      </w:r>
    </w:p>
    <w:p w:rsidR="000A1932" w:rsidRPr="002B322F" w:rsidRDefault="00DD312A" w:rsidP="00262E8D">
      <w:pPr>
        <w:pStyle w:val="a6"/>
        <w:shd w:val="clear" w:color="auto" w:fill="FFFFFF"/>
        <w:tabs>
          <w:tab w:val="left" w:pos="709"/>
          <w:tab w:val="left" w:pos="8362"/>
        </w:tabs>
        <w:spacing w:before="0" w:beforeAutospacing="0" w:after="0" w:afterAutospacing="0" w:line="360" w:lineRule="auto"/>
        <w:rPr>
          <w:b/>
          <w:sz w:val="28"/>
          <w:szCs w:val="28"/>
        </w:rPr>
      </w:pPr>
      <w:r w:rsidRPr="002B322F">
        <w:rPr>
          <w:sz w:val="28"/>
          <w:szCs w:val="28"/>
        </w:rPr>
        <w:t xml:space="preserve">Программа «Весёлый английский» разработана </w:t>
      </w:r>
      <w:r w:rsidR="00600AA3" w:rsidRPr="002B322F">
        <w:rPr>
          <w:sz w:val="28"/>
          <w:szCs w:val="28"/>
        </w:rPr>
        <w:t>для</w:t>
      </w:r>
      <w:r w:rsidR="00BC04C7" w:rsidRPr="002B322F">
        <w:rPr>
          <w:sz w:val="28"/>
          <w:szCs w:val="28"/>
        </w:rPr>
        <w:t xml:space="preserve"> учащихся от</w:t>
      </w:r>
      <w:r w:rsidR="006878ED" w:rsidRPr="002B322F">
        <w:rPr>
          <w:sz w:val="28"/>
          <w:szCs w:val="28"/>
        </w:rPr>
        <w:t xml:space="preserve"> </w:t>
      </w:r>
      <w:r w:rsidR="00075150" w:rsidRPr="002B322F">
        <w:rPr>
          <w:sz w:val="28"/>
          <w:szCs w:val="28"/>
        </w:rPr>
        <w:t>7 до 9</w:t>
      </w:r>
      <w:r w:rsidR="00A92A70" w:rsidRPr="002B322F">
        <w:rPr>
          <w:sz w:val="28"/>
          <w:szCs w:val="28"/>
        </w:rPr>
        <w:t xml:space="preserve"> лет.</w:t>
      </w:r>
    </w:p>
    <w:p w:rsidR="00C448D3" w:rsidRPr="002B322F" w:rsidRDefault="00881722" w:rsidP="00262E8D">
      <w:pPr>
        <w:tabs>
          <w:tab w:val="left" w:pos="836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школьный возраст является сенситивным для развития речи. Детям младшего школьного возраста характерны естественная познавательная активность, стремле</w:t>
      </w:r>
      <w:r w:rsidR="00483992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к совместной деятельности с</w:t>
      </w: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сверстниками, особая способность к имитации, отсутствие языкового барьера, страха и др. </w:t>
      </w:r>
      <w:proofErr w:type="gramStart"/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  <w:proofErr w:type="gramEnd"/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раньше ребёнок начнёт изучать иностранный язык, тем легче будет про</w:t>
      </w:r>
      <w:r w:rsidR="00483992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ходить образовательный процесс</w:t>
      </w:r>
      <w:r w:rsidR="00AF5EFB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.  И</w:t>
      </w: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зучение иностранного языка в раннем возрасте также благотворно влияет на расширение общего кругозора.</w:t>
      </w:r>
      <w:r w:rsidR="00A93224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B41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Наполняемость группы – </w:t>
      </w:r>
      <w:r w:rsidR="002D7D11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893646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2D7D11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D76B5A" w:rsidRPr="002B322F" w:rsidRDefault="00F43D99" w:rsidP="003827E5">
      <w:pPr>
        <w:tabs>
          <w:tab w:val="left" w:pos="709"/>
        </w:tabs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Уровень программы, объем и сроки реализации </w:t>
      </w:r>
      <w:r w:rsidR="00DF2493" w:rsidRPr="002B3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общеобразовательной программы</w:t>
      </w:r>
    </w:p>
    <w:p w:rsidR="00092804" w:rsidRPr="002B322F" w:rsidRDefault="0045525D" w:rsidP="003827E5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программы «Веселый английский» - ознакомительный. </w:t>
      </w:r>
      <w:r w:rsidR="005A2DF0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программы-</w:t>
      </w: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год</w:t>
      </w:r>
      <w:r w:rsidR="00D63DFC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общий объем программы – </w:t>
      </w: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="00737F7B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</w:t>
      </w:r>
      <w:r w:rsidR="00D63DFC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92804" w:rsidRPr="002B322F" w:rsidRDefault="00803D32" w:rsidP="003827E5">
      <w:pPr>
        <w:tabs>
          <w:tab w:val="left" w:pos="709"/>
        </w:tabs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</w:t>
      </w:r>
      <w:r w:rsidR="00355878" w:rsidRPr="002B3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обучения</w:t>
      </w:r>
      <w:r w:rsidR="00BD58F2" w:rsidRPr="002B3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5E3B3C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</w:t>
      </w:r>
      <w:r w:rsidR="00E64AB4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65532F" w:rsidRPr="002B322F" w:rsidRDefault="00DD148B" w:rsidP="003827E5">
      <w:pPr>
        <w:tabs>
          <w:tab w:val="left" w:pos="709"/>
        </w:tabs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занятий</w:t>
      </w:r>
    </w:p>
    <w:p w:rsidR="005A2DF0" w:rsidRPr="002B322F" w:rsidRDefault="005A63C3" w:rsidP="003827E5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753BC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анятия </w:t>
      </w:r>
      <w:r w:rsidR="005A2DF0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</w:t>
      </w:r>
      <w:r w:rsidR="00A93224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A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проходят 1</w:t>
      </w:r>
      <w:r w:rsidR="0045525D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60E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CF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3BC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неделю по 2 академических часа с переменой в 10 минут.</w:t>
      </w:r>
    </w:p>
    <w:p w:rsidR="00092804" w:rsidRPr="002B322F" w:rsidRDefault="00B25A3B" w:rsidP="003827E5">
      <w:pPr>
        <w:tabs>
          <w:tab w:val="left" w:pos="709"/>
        </w:tabs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B5B7C" w:rsidRPr="002B3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собенности организации образовательного процесс</w:t>
      </w:r>
      <w:r w:rsidR="00092804" w:rsidRPr="002B3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550F1B" w:rsidRPr="002B322F" w:rsidRDefault="00CB5B7C" w:rsidP="003827E5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  <w:r w:rsidR="00681029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постоянный</w:t>
      </w:r>
      <w:r w:rsidR="00875D72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,  занятия  групповые</w:t>
      </w:r>
      <w:r w:rsidR="00550F1B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3224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F1B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занятий де</w:t>
      </w:r>
      <w:r w:rsidR="000F1D82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</w:t>
      </w:r>
      <w:r w:rsidR="002C1E98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</w:t>
      </w:r>
      <w:r w:rsidR="00AF5EFB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 вовлечены в </w:t>
      </w:r>
      <w:r w:rsidR="00550F1B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процесс (передвигаются, поют песни, танцуют, выполняют </w:t>
      </w:r>
      <w:r w:rsidR="00550F1B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различные практические задания). На занятиях учащиеся   работают в малых группах</w:t>
      </w:r>
      <w:r w:rsidR="000F1D82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50F1B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парам или всей группой.</w:t>
      </w:r>
    </w:p>
    <w:p w:rsidR="0078589A" w:rsidRPr="002B322F" w:rsidRDefault="0078589A" w:rsidP="003827E5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предполагает использование </w:t>
      </w:r>
      <w:r w:rsidR="002C1E98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видов занятий</w:t>
      </w:r>
      <w:r w:rsidR="00AC53DF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 w:rsidR="002C1E98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C53DF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</w:t>
      </w: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F5EFB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путешествие, занятие-экскурсия, занятие-игра, занятие-сказка, занятие-концерт,</w:t>
      </w:r>
      <w:r w:rsidR="00A93224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занятие-выставка.</w:t>
      </w:r>
      <w:proofErr w:type="gramEnd"/>
    </w:p>
    <w:p w:rsidR="0078589A" w:rsidRPr="002B322F" w:rsidRDefault="0078589A" w:rsidP="003827E5">
      <w:pPr>
        <w:pStyle w:val="a3"/>
        <w:spacing w:after="0" w:line="360" w:lineRule="auto"/>
        <w:ind w:left="-284" w:right="28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89A" w:rsidRPr="002B322F" w:rsidRDefault="0065532F" w:rsidP="003827E5">
      <w:pPr>
        <w:pStyle w:val="a3"/>
        <w:spacing w:after="0" w:line="360" w:lineRule="auto"/>
        <w:ind w:left="-284" w:right="283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</w:t>
      </w:r>
    </w:p>
    <w:p w:rsidR="006051AF" w:rsidRPr="002B322F" w:rsidRDefault="00D10F76" w:rsidP="003827E5">
      <w:pPr>
        <w:shd w:val="clear" w:color="auto" w:fill="FFFFFF"/>
        <w:tabs>
          <w:tab w:val="left" w:pos="9923"/>
        </w:tabs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="0078589A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2C1E98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познавательных и языковых способностей</w:t>
      </w:r>
      <w:r w:rsidR="00A93224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25D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младших школьников</w:t>
      </w:r>
      <w:r w:rsidR="002C1E98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воспитание</w:t>
      </w:r>
      <w:r w:rsidR="00A93224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CB8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социальной, активной,</w:t>
      </w:r>
      <w:r w:rsidR="00A93224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CB8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творческой личности </w:t>
      </w:r>
      <w:r w:rsidR="006051AF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403CB8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средством изучения английского </w:t>
      </w:r>
      <w:r w:rsidR="006051AF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языка. </w:t>
      </w:r>
    </w:p>
    <w:p w:rsidR="00062262" w:rsidRPr="002B322F" w:rsidRDefault="00B27486" w:rsidP="00045017">
      <w:pPr>
        <w:pStyle w:val="a3"/>
        <w:tabs>
          <w:tab w:val="left" w:pos="709"/>
          <w:tab w:val="left" w:pos="9923"/>
        </w:tabs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</w:t>
      </w:r>
      <w:r w:rsidR="00AF5EFB" w:rsidRPr="002B3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27486" w:rsidRPr="002B322F" w:rsidRDefault="005976D6" w:rsidP="003501D1">
      <w:pPr>
        <w:pStyle w:val="a3"/>
        <w:tabs>
          <w:tab w:val="left" w:pos="9923"/>
        </w:tabs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B32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Предметные</w:t>
      </w:r>
      <w:r w:rsidR="00B27486" w:rsidRPr="002B32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CF3DAD" w:rsidRPr="002B322F" w:rsidRDefault="00CF3DAD" w:rsidP="003501D1">
      <w:pPr>
        <w:pStyle w:val="a3"/>
        <w:spacing w:after="0" w:line="360" w:lineRule="auto"/>
        <w:ind w:left="-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-пробудить познавательный интерес к изучению иностранного языка;</w:t>
      </w:r>
    </w:p>
    <w:p w:rsidR="00DF5E10" w:rsidRPr="002B322F" w:rsidRDefault="00DF5E10" w:rsidP="003501D1">
      <w:pPr>
        <w:tabs>
          <w:tab w:val="left" w:pos="9923"/>
        </w:tabs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B32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Личностные:</w:t>
      </w:r>
    </w:p>
    <w:p w:rsidR="00014F04" w:rsidRPr="002B322F" w:rsidRDefault="00014F04" w:rsidP="003501D1">
      <w:pPr>
        <w:tabs>
          <w:tab w:val="left" w:pos="9923"/>
        </w:tabs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7B21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</w:t>
      </w:r>
      <w:r w:rsidR="005976D6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к родному языку, к родине и родному краю</w:t>
      </w:r>
      <w:r w:rsidR="00422F5D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5E10" w:rsidRPr="002B322F" w:rsidRDefault="00DF5E10" w:rsidP="003501D1">
      <w:pPr>
        <w:pStyle w:val="a3"/>
        <w:tabs>
          <w:tab w:val="left" w:pos="9923"/>
        </w:tabs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32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Метапредметные</w:t>
      </w:r>
      <w:proofErr w:type="spellEnd"/>
      <w:r w:rsidRPr="002B32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F5073D" w:rsidRDefault="00F5073D" w:rsidP="003501D1">
      <w:pPr>
        <w:tabs>
          <w:tab w:val="left" w:pos="9923"/>
        </w:tabs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</w:t>
      </w:r>
      <w:r w:rsidR="00CF3DA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45525D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коммуникативные навыки</w:t>
      </w:r>
      <w:r w:rsidR="00CF6A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525D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DA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самостоятельность, активность</w:t>
      </w:r>
      <w:r w:rsidR="00455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5047" w:rsidRPr="00F565CD" w:rsidRDefault="00235047" w:rsidP="00CF6A5C">
      <w:pPr>
        <w:tabs>
          <w:tab w:val="left" w:pos="9923"/>
        </w:tabs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6446" w:rsidRPr="002B322F" w:rsidRDefault="00FE24E4" w:rsidP="00045017">
      <w:pPr>
        <w:pStyle w:val="a3"/>
        <w:spacing w:after="0" w:line="240" w:lineRule="auto"/>
        <w:ind w:left="0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:rsidR="002E5D04" w:rsidRPr="00AF6446" w:rsidRDefault="002E5D04" w:rsidP="00AF6446">
      <w:pPr>
        <w:pStyle w:val="a3"/>
        <w:spacing w:after="0" w:line="240" w:lineRule="auto"/>
        <w:ind w:left="0" w:righ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9901" w:type="dxa"/>
        <w:tblLook w:val="04A0"/>
      </w:tblPr>
      <w:tblGrid>
        <w:gridCol w:w="1116"/>
        <w:gridCol w:w="2859"/>
        <w:gridCol w:w="1292"/>
        <w:gridCol w:w="1224"/>
        <w:gridCol w:w="1309"/>
        <w:gridCol w:w="2101"/>
      </w:tblGrid>
      <w:tr w:rsidR="004F7610" w:rsidRPr="00F565CD" w:rsidTr="0001057F">
        <w:trPr>
          <w:trHeight w:val="345"/>
        </w:trPr>
        <w:tc>
          <w:tcPr>
            <w:tcW w:w="1116" w:type="dxa"/>
            <w:vMerge w:val="restart"/>
          </w:tcPr>
          <w:p w:rsidR="00F73C5E" w:rsidRPr="008E4008" w:rsidRDefault="00F73C5E" w:rsidP="005A2DF0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0BE8" w:rsidRPr="008E4008" w:rsidRDefault="00E60BE8" w:rsidP="005A2D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0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E40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E40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8E40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59" w:type="dxa"/>
            <w:vMerge w:val="restart"/>
          </w:tcPr>
          <w:p w:rsidR="00E60BE8" w:rsidRPr="008E4008" w:rsidRDefault="00E60BE8" w:rsidP="005A2D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0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раздела, тема</w:t>
            </w:r>
          </w:p>
        </w:tc>
        <w:tc>
          <w:tcPr>
            <w:tcW w:w="3825" w:type="dxa"/>
            <w:gridSpan w:val="3"/>
          </w:tcPr>
          <w:p w:rsidR="00E60BE8" w:rsidRPr="008E4008" w:rsidRDefault="00E60BE8" w:rsidP="005A2DF0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0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01" w:type="dxa"/>
            <w:vMerge w:val="restart"/>
          </w:tcPr>
          <w:p w:rsidR="00E60BE8" w:rsidRPr="008E4008" w:rsidRDefault="00E60BE8" w:rsidP="005A2D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0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аттестации,</w:t>
            </w:r>
          </w:p>
          <w:p w:rsidR="00E60BE8" w:rsidRPr="008E4008" w:rsidRDefault="00E60BE8" w:rsidP="005A2DF0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0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контроля.</w:t>
            </w:r>
          </w:p>
        </w:tc>
      </w:tr>
      <w:tr w:rsidR="004F7610" w:rsidRPr="00F565CD" w:rsidTr="0001057F">
        <w:trPr>
          <w:trHeight w:val="345"/>
        </w:trPr>
        <w:tc>
          <w:tcPr>
            <w:tcW w:w="1116" w:type="dxa"/>
            <w:vMerge/>
          </w:tcPr>
          <w:p w:rsidR="00E60BE8" w:rsidRPr="00F565CD" w:rsidRDefault="00E60BE8" w:rsidP="005A2DF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vMerge/>
          </w:tcPr>
          <w:p w:rsidR="00E60BE8" w:rsidRPr="00F565CD" w:rsidRDefault="00E60BE8" w:rsidP="005A2DF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E60BE8" w:rsidRPr="008E4008" w:rsidRDefault="00E60BE8" w:rsidP="005A2D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0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24" w:type="dxa"/>
          </w:tcPr>
          <w:p w:rsidR="00E60BE8" w:rsidRPr="008E4008" w:rsidRDefault="00E60BE8" w:rsidP="005A2D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0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09" w:type="dxa"/>
          </w:tcPr>
          <w:p w:rsidR="00E60BE8" w:rsidRPr="008E4008" w:rsidRDefault="00E60BE8" w:rsidP="005A2D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0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101" w:type="dxa"/>
            <w:vMerge/>
          </w:tcPr>
          <w:p w:rsidR="00E60BE8" w:rsidRPr="00F565CD" w:rsidRDefault="00E60BE8" w:rsidP="005A2DF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610" w:rsidRPr="00F565CD" w:rsidTr="0001057F">
        <w:trPr>
          <w:trHeight w:val="345"/>
        </w:trPr>
        <w:tc>
          <w:tcPr>
            <w:tcW w:w="1116" w:type="dxa"/>
          </w:tcPr>
          <w:p w:rsidR="00E60BE8" w:rsidRPr="00F565CD" w:rsidRDefault="00E60BE8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59" w:type="dxa"/>
          </w:tcPr>
          <w:p w:rsidR="00E60BE8" w:rsidRPr="007C55BE" w:rsidRDefault="00E60BE8" w:rsidP="005A2D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Вводное занятие</w:t>
            </w:r>
          </w:p>
          <w:p w:rsidR="001B031D" w:rsidRPr="00F565CD" w:rsidRDefault="001B031D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«Давайте познакомимся»</w:t>
            </w:r>
          </w:p>
          <w:p w:rsidR="001B031D" w:rsidRPr="00F565CD" w:rsidRDefault="001B031D" w:rsidP="005A2DF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E60BE8" w:rsidRPr="00FE0795" w:rsidRDefault="0082206A" w:rsidP="005A2D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4" w:type="dxa"/>
          </w:tcPr>
          <w:p w:rsidR="00E60BE8" w:rsidRPr="00FE0795" w:rsidRDefault="0082206A" w:rsidP="005A2D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E60BE8" w:rsidRPr="00FE0795" w:rsidRDefault="0082206A" w:rsidP="005A2D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1" w:type="dxa"/>
          </w:tcPr>
          <w:p w:rsidR="001435B1" w:rsidRPr="00F565CD" w:rsidRDefault="001435B1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</w:t>
            </w:r>
          </w:p>
          <w:p w:rsidR="00E60BE8" w:rsidRPr="00F565CD" w:rsidRDefault="001435B1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игра-знакомство «Снежный ком»</w:t>
            </w:r>
          </w:p>
        </w:tc>
      </w:tr>
      <w:tr w:rsidR="004F7610" w:rsidRPr="00F565CD" w:rsidTr="0001057F">
        <w:trPr>
          <w:trHeight w:val="435"/>
        </w:trPr>
        <w:tc>
          <w:tcPr>
            <w:tcW w:w="1116" w:type="dxa"/>
          </w:tcPr>
          <w:p w:rsidR="00AF4388" w:rsidRPr="00F565CD" w:rsidRDefault="00AF4388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59" w:type="dxa"/>
          </w:tcPr>
          <w:p w:rsidR="00AF4388" w:rsidRPr="007C55BE" w:rsidRDefault="00AF4388" w:rsidP="005A2D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Лексика</w:t>
            </w:r>
          </w:p>
          <w:p w:rsidR="00AF4388" w:rsidRPr="00DA0F92" w:rsidRDefault="00AF4388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«Счет от 1 до 10»</w:t>
            </w:r>
          </w:p>
        </w:tc>
        <w:tc>
          <w:tcPr>
            <w:tcW w:w="1292" w:type="dxa"/>
          </w:tcPr>
          <w:p w:rsidR="00AF4388" w:rsidRDefault="00C0660E" w:rsidP="005A2D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  <w:p w:rsidR="004A7323" w:rsidRPr="00DA0F92" w:rsidRDefault="00DA0F92" w:rsidP="005A2D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0F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4" w:type="dxa"/>
          </w:tcPr>
          <w:p w:rsidR="00AF4388" w:rsidRDefault="00C0660E" w:rsidP="005A2D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1057F" w:rsidRPr="00FE0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DA0F92" w:rsidRPr="00DA0F92" w:rsidRDefault="00DA0F92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309" w:type="dxa"/>
          </w:tcPr>
          <w:p w:rsidR="00AF4388" w:rsidRDefault="00C0660E" w:rsidP="005A2D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  <w:p w:rsidR="00DA0F92" w:rsidRPr="00DA0F92" w:rsidRDefault="00DA0F92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2101" w:type="dxa"/>
          </w:tcPr>
          <w:p w:rsidR="00AF4388" w:rsidRDefault="004F7610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фронтальный опрос</w:t>
            </w:r>
            <w:r w:rsidR="00F6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6346D" w:rsidRPr="00F565CD" w:rsidRDefault="00F6346D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рисунок.</w:t>
            </w:r>
          </w:p>
        </w:tc>
      </w:tr>
      <w:tr w:rsidR="004F7610" w:rsidRPr="00F565CD" w:rsidTr="0001057F">
        <w:trPr>
          <w:trHeight w:val="255"/>
        </w:trPr>
        <w:tc>
          <w:tcPr>
            <w:tcW w:w="1116" w:type="dxa"/>
          </w:tcPr>
          <w:p w:rsidR="0096273A" w:rsidRPr="00F565CD" w:rsidRDefault="0096273A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</w:tcPr>
          <w:p w:rsidR="0096273A" w:rsidRPr="00F565CD" w:rsidRDefault="0096273A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«Животные»</w:t>
            </w:r>
          </w:p>
        </w:tc>
        <w:tc>
          <w:tcPr>
            <w:tcW w:w="1292" w:type="dxa"/>
          </w:tcPr>
          <w:p w:rsidR="0096273A" w:rsidRPr="00F565CD" w:rsidRDefault="0001057F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4" w:type="dxa"/>
          </w:tcPr>
          <w:p w:rsidR="0096273A" w:rsidRPr="00F565CD" w:rsidRDefault="00E96DD5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</w:tcPr>
          <w:p w:rsidR="0096273A" w:rsidRPr="00F565CD" w:rsidRDefault="0001057F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1" w:type="dxa"/>
          </w:tcPr>
          <w:p w:rsidR="0096273A" w:rsidRDefault="004F7610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отчет «Я люблю зоопарк», разыгрывание диалога</w:t>
            </w:r>
            <w:r w:rsidR="00F6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6346D" w:rsidRPr="00F565CD" w:rsidRDefault="00F6346D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тестирование.</w:t>
            </w:r>
          </w:p>
        </w:tc>
      </w:tr>
      <w:tr w:rsidR="004F7610" w:rsidRPr="00F565CD" w:rsidTr="0001057F">
        <w:trPr>
          <w:trHeight w:val="180"/>
        </w:trPr>
        <w:tc>
          <w:tcPr>
            <w:tcW w:w="1116" w:type="dxa"/>
          </w:tcPr>
          <w:p w:rsidR="0096273A" w:rsidRPr="00F565CD" w:rsidRDefault="0096273A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</w:tcPr>
          <w:p w:rsidR="0096273A" w:rsidRPr="00F565CD" w:rsidRDefault="0096273A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«Цвета»</w:t>
            </w: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292" w:type="dxa"/>
          </w:tcPr>
          <w:p w:rsidR="0096273A" w:rsidRPr="00F565CD" w:rsidRDefault="00DA0F92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4" w:type="dxa"/>
          </w:tcPr>
          <w:p w:rsidR="0096273A" w:rsidRPr="00F565CD" w:rsidRDefault="00DA0F92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309" w:type="dxa"/>
          </w:tcPr>
          <w:p w:rsidR="0096273A" w:rsidRPr="00F565CD" w:rsidRDefault="00DA0F92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101" w:type="dxa"/>
          </w:tcPr>
          <w:p w:rsidR="0096273A" w:rsidRPr="00F565CD" w:rsidRDefault="004F7610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отчет </w:t>
            </w: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«Рисуем радугу»</w:t>
            </w:r>
            <w:r w:rsidR="00F6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наблюдение, устный опрос, беседа, контрольное задание.</w:t>
            </w:r>
          </w:p>
        </w:tc>
      </w:tr>
      <w:tr w:rsidR="004F7610" w:rsidRPr="00F565CD" w:rsidTr="0001057F">
        <w:trPr>
          <w:trHeight w:val="210"/>
        </w:trPr>
        <w:tc>
          <w:tcPr>
            <w:tcW w:w="1116" w:type="dxa"/>
          </w:tcPr>
          <w:p w:rsidR="0096273A" w:rsidRPr="00F565CD" w:rsidRDefault="0096273A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</w:tcPr>
          <w:p w:rsidR="0096273A" w:rsidRPr="00F565CD" w:rsidRDefault="0096273A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«Предметы</w:t>
            </w:r>
            <w:r w:rsidR="004F7610"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92" w:type="dxa"/>
          </w:tcPr>
          <w:p w:rsidR="0096273A" w:rsidRPr="00F565CD" w:rsidRDefault="0001057F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4" w:type="dxa"/>
          </w:tcPr>
          <w:p w:rsidR="0096273A" w:rsidRPr="00F565CD" w:rsidRDefault="00E96DD5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96273A" w:rsidRPr="00F565CD" w:rsidRDefault="0001057F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1" w:type="dxa"/>
          </w:tcPr>
          <w:p w:rsidR="0096273A" w:rsidRPr="00F565CD" w:rsidRDefault="004F7610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игра, викторина</w:t>
            </w:r>
            <w:r w:rsidR="00F6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наблюдение, рисунок, творческая работа, устный </w:t>
            </w:r>
            <w:r w:rsidR="00002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6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прос.</w:t>
            </w:r>
          </w:p>
        </w:tc>
      </w:tr>
      <w:tr w:rsidR="004F7610" w:rsidRPr="00F565CD" w:rsidTr="0001057F">
        <w:trPr>
          <w:trHeight w:val="255"/>
        </w:trPr>
        <w:tc>
          <w:tcPr>
            <w:tcW w:w="1116" w:type="dxa"/>
          </w:tcPr>
          <w:p w:rsidR="0096273A" w:rsidRPr="00F565CD" w:rsidRDefault="0096273A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</w:tcPr>
          <w:p w:rsidR="0096273A" w:rsidRPr="00F565CD" w:rsidRDefault="0096273A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«Движения»</w:t>
            </w:r>
          </w:p>
        </w:tc>
        <w:tc>
          <w:tcPr>
            <w:tcW w:w="1292" w:type="dxa"/>
          </w:tcPr>
          <w:p w:rsidR="0096273A" w:rsidRPr="00F565CD" w:rsidRDefault="00C0660E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4" w:type="dxa"/>
          </w:tcPr>
          <w:p w:rsidR="0096273A" w:rsidRPr="00F565CD" w:rsidRDefault="00E96DD5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96273A" w:rsidRPr="00F565CD" w:rsidRDefault="00C0660E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1" w:type="dxa"/>
          </w:tcPr>
          <w:p w:rsidR="0096273A" w:rsidRPr="00F565CD" w:rsidRDefault="004F7610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говорения</w:t>
            </w:r>
            <w:r w:rsidR="00002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разыгрывание диалога, наблюдение.</w:t>
            </w:r>
          </w:p>
        </w:tc>
      </w:tr>
      <w:tr w:rsidR="004F7610" w:rsidRPr="00F565CD" w:rsidTr="0001057F">
        <w:trPr>
          <w:trHeight w:val="255"/>
        </w:trPr>
        <w:tc>
          <w:tcPr>
            <w:tcW w:w="1116" w:type="dxa"/>
          </w:tcPr>
          <w:p w:rsidR="0096273A" w:rsidRPr="00F565CD" w:rsidRDefault="0096273A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</w:tcPr>
          <w:p w:rsidR="0096273A" w:rsidRPr="00F565CD" w:rsidRDefault="0096273A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«Мои игрушки»</w:t>
            </w:r>
          </w:p>
        </w:tc>
        <w:tc>
          <w:tcPr>
            <w:tcW w:w="1292" w:type="dxa"/>
          </w:tcPr>
          <w:p w:rsidR="0096273A" w:rsidRPr="00F565CD" w:rsidRDefault="00C0660E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4" w:type="dxa"/>
          </w:tcPr>
          <w:p w:rsidR="0096273A" w:rsidRPr="00F565CD" w:rsidRDefault="00E96DD5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96273A" w:rsidRPr="00F565CD" w:rsidRDefault="00C0660E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1" w:type="dxa"/>
          </w:tcPr>
          <w:p w:rsidR="0096273A" w:rsidRPr="00F565CD" w:rsidRDefault="004F7610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отчет</w:t>
            </w:r>
            <w:proofErr w:type="gramStart"/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2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«Раскрашиваем игрушки», эвристическая беседа</w:t>
            </w:r>
            <w:r w:rsidR="00002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наблюдение.</w:t>
            </w:r>
          </w:p>
        </w:tc>
      </w:tr>
      <w:tr w:rsidR="004F7610" w:rsidRPr="00F565CD" w:rsidTr="0001057F">
        <w:trPr>
          <w:trHeight w:val="255"/>
        </w:trPr>
        <w:tc>
          <w:tcPr>
            <w:tcW w:w="1116" w:type="dxa"/>
          </w:tcPr>
          <w:p w:rsidR="0096273A" w:rsidRPr="00F565CD" w:rsidRDefault="0096273A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</w:tcPr>
          <w:p w:rsidR="0096273A" w:rsidRPr="00F565CD" w:rsidRDefault="0096273A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«Овощи-фрукты» </w:t>
            </w:r>
          </w:p>
        </w:tc>
        <w:tc>
          <w:tcPr>
            <w:tcW w:w="1292" w:type="dxa"/>
          </w:tcPr>
          <w:p w:rsidR="0096273A" w:rsidRPr="00F565CD" w:rsidRDefault="0001057F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4" w:type="dxa"/>
          </w:tcPr>
          <w:p w:rsidR="0096273A" w:rsidRPr="00F565CD" w:rsidRDefault="00E96DD5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96273A" w:rsidRPr="00F565CD" w:rsidRDefault="0001057F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1" w:type="dxa"/>
          </w:tcPr>
          <w:p w:rsidR="0096273A" w:rsidRPr="00F565CD" w:rsidRDefault="004F7610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</w:t>
            </w:r>
            <w:r w:rsidR="00002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«Витамины»</w:t>
            </w:r>
            <w:r w:rsidR="00002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наблюдение, устный опрос, рисунок, выставка.</w:t>
            </w:r>
          </w:p>
        </w:tc>
      </w:tr>
      <w:tr w:rsidR="004F7610" w:rsidRPr="00F565CD" w:rsidTr="0001057F">
        <w:trPr>
          <w:trHeight w:val="240"/>
        </w:trPr>
        <w:tc>
          <w:tcPr>
            <w:tcW w:w="1116" w:type="dxa"/>
          </w:tcPr>
          <w:p w:rsidR="0096273A" w:rsidRPr="00F565CD" w:rsidRDefault="0096273A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</w:tcPr>
          <w:p w:rsidR="0096273A" w:rsidRPr="00F565CD" w:rsidRDefault="0096273A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«Части тела»</w:t>
            </w:r>
          </w:p>
        </w:tc>
        <w:tc>
          <w:tcPr>
            <w:tcW w:w="1292" w:type="dxa"/>
          </w:tcPr>
          <w:p w:rsidR="0096273A" w:rsidRPr="00F565CD" w:rsidRDefault="0001057F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4" w:type="dxa"/>
          </w:tcPr>
          <w:p w:rsidR="0096273A" w:rsidRPr="00F565CD" w:rsidRDefault="00C0660E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96273A" w:rsidRPr="00F565CD" w:rsidRDefault="0001057F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1" w:type="dxa"/>
          </w:tcPr>
          <w:p w:rsidR="0096273A" w:rsidRPr="00F565CD" w:rsidRDefault="004F7610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знания лексических единиц, соревнование «Давай лепить снеговика»</w:t>
            </w:r>
            <w:r w:rsidR="00002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наблюдение, беседа, контроль говорения.</w:t>
            </w:r>
          </w:p>
        </w:tc>
      </w:tr>
      <w:tr w:rsidR="004F7610" w:rsidRPr="00F565CD" w:rsidTr="0001057F">
        <w:trPr>
          <w:trHeight w:val="345"/>
        </w:trPr>
        <w:tc>
          <w:tcPr>
            <w:tcW w:w="1116" w:type="dxa"/>
          </w:tcPr>
          <w:p w:rsidR="0096273A" w:rsidRPr="00F565CD" w:rsidRDefault="0096273A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</w:tcPr>
          <w:p w:rsidR="0096273A" w:rsidRPr="00F565CD" w:rsidRDefault="0096273A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«Местоимения»</w:t>
            </w:r>
          </w:p>
        </w:tc>
        <w:tc>
          <w:tcPr>
            <w:tcW w:w="1292" w:type="dxa"/>
          </w:tcPr>
          <w:p w:rsidR="0096273A" w:rsidRPr="00F565CD" w:rsidRDefault="00C0660E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4" w:type="dxa"/>
          </w:tcPr>
          <w:p w:rsidR="0096273A" w:rsidRPr="00F565CD" w:rsidRDefault="00E96DD5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96273A" w:rsidRPr="00F565CD" w:rsidRDefault="00C0660E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1" w:type="dxa"/>
          </w:tcPr>
          <w:p w:rsidR="0096273A" w:rsidRPr="00F565CD" w:rsidRDefault="004F7610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  <w:r w:rsidR="00002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наблюдение.</w:t>
            </w:r>
          </w:p>
        </w:tc>
      </w:tr>
      <w:tr w:rsidR="004F7610" w:rsidRPr="00F565CD" w:rsidTr="0001057F">
        <w:trPr>
          <w:trHeight w:val="300"/>
        </w:trPr>
        <w:tc>
          <w:tcPr>
            <w:tcW w:w="1116" w:type="dxa"/>
          </w:tcPr>
          <w:p w:rsidR="0096273A" w:rsidRPr="00F565CD" w:rsidRDefault="0096273A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</w:tcPr>
          <w:p w:rsidR="0096273A" w:rsidRPr="00F565CD" w:rsidRDefault="0096273A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«Еда»</w:t>
            </w:r>
          </w:p>
        </w:tc>
        <w:tc>
          <w:tcPr>
            <w:tcW w:w="1292" w:type="dxa"/>
          </w:tcPr>
          <w:p w:rsidR="0096273A" w:rsidRPr="00F565CD" w:rsidRDefault="0001057F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4" w:type="dxa"/>
          </w:tcPr>
          <w:p w:rsidR="0096273A" w:rsidRPr="00F565CD" w:rsidRDefault="00E96DD5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96273A" w:rsidRPr="00F565CD" w:rsidRDefault="0001057F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1" w:type="dxa"/>
          </w:tcPr>
          <w:p w:rsidR="00002431" w:rsidRDefault="004F7610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Викторина, </w:t>
            </w:r>
          </w:p>
          <w:p w:rsidR="0096273A" w:rsidRPr="00F565CD" w:rsidRDefault="00002431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r w:rsidR="004F7610"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«Съедобно</w:t>
            </w:r>
            <w:proofErr w:type="gramStart"/>
            <w:r w:rsidR="004F7610"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="004F7610"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несъедобное»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наблюдение, беседа, разыгрывание диалога.</w:t>
            </w:r>
          </w:p>
        </w:tc>
      </w:tr>
      <w:tr w:rsidR="004F7610" w:rsidRPr="00F565CD" w:rsidTr="0001057F">
        <w:trPr>
          <w:trHeight w:val="240"/>
        </w:trPr>
        <w:tc>
          <w:tcPr>
            <w:tcW w:w="1116" w:type="dxa"/>
          </w:tcPr>
          <w:p w:rsidR="0096273A" w:rsidRPr="00F565CD" w:rsidRDefault="0096273A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</w:tcPr>
          <w:p w:rsidR="0096273A" w:rsidRPr="00F565CD" w:rsidRDefault="0096273A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«Прилагательные»</w:t>
            </w:r>
          </w:p>
        </w:tc>
        <w:tc>
          <w:tcPr>
            <w:tcW w:w="1292" w:type="dxa"/>
          </w:tcPr>
          <w:p w:rsidR="0096273A" w:rsidRPr="00F565CD" w:rsidRDefault="00C0660E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4" w:type="dxa"/>
          </w:tcPr>
          <w:p w:rsidR="0096273A" w:rsidRPr="00F565CD" w:rsidRDefault="00E96DD5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96273A" w:rsidRPr="00F565CD" w:rsidRDefault="00C0660E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1" w:type="dxa"/>
          </w:tcPr>
          <w:p w:rsidR="0096273A" w:rsidRPr="00F565CD" w:rsidRDefault="004F7610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говорения</w:t>
            </w:r>
            <w:r w:rsidR="00002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наблюдение, беседа.</w:t>
            </w:r>
          </w:p>
        </w:tc>
      </w:tr>
      <w:tr w:rsidR="004F7610" w:rsidRPr="00F565CD" w:rsidTr="0001057F">
        <w:trPr>
          <w:trHeight w:val="1095"/>
        </w:trPr>
        <w:tc>
          <w:tcPr>
            <w:tcW w:w="1116" w:type="dxa"/>
          </w:tcPr>
          <w:p w:rsidR="0096273A" w:rsidRPr="00F565CD" w:rsidRDefault="0096273A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</w:tcPr>
          <w:p w:rsidR="0096273A" w:rsidRPr="00F565CD" w:rsidRDefault="0096273A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«Одежда»</w:t>
            </w:r>
          </w:p>
          <w:p w:rsidR="0096273A" w:rsidRPr="00F565CD" w:rsidRDefault="0096273A" w:rsidP="005A2DF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73A" w:rsidRPr="00F565CD" w:rsidRDefault="0096273A" w:rsidP="005A2DF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96273A" w:rsidRPr="00F565CD" w:rsidRDefault="00C0660E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4" w:type="dxa"/>
          </w:tcPr>
          <w:p w:rsidR="0096273A" w:rsidRPr="00F565CD" w:rsidRDefault="00E96DD5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96273A" w:rsidRPr="00F565CD" w:rsidRDefault="00C0660E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1" w:type="dxa"/>
          </w:tcPr>
          <w:p w:rsidR="0096273A" w:rsidRPr="00F565CD" w:rsidRDefault="004F7610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Разыгрывание диалога «Магазин», </w:t>
            </w:r>
            <w:r w:rsidR="002F5C83"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дефиле моделей</w:t>
            </w:r>
            <w:r w:rsidR="007C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выставка, наблюдение, фронтальный опрос, контроль говорения.</w:t>
            </w:r>
            <w:proofErr w:type="gramEnd"/>
          </w:p>
        </w:tc>
      </w:tr>
      <w:tr w:rsidR="004F7610" w:rsidRPr="00F565CD" w:rsidTr="0001057F">
        <w:trPr>
          <w:trHeight w:val="789"/>
        </w:trPr>
        <w:tc>
          <w:tcPr>
            <w:tcW w:w="1116" w:type="dxa"/>
          </w:tcPr>
          <w:p w:rsidR="00AF4388" w:rsidRPr="007C55BE" w:rsidRDefault="00AF4388" w:rsidP="005A2D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59" w:type="dxa"/>
          </w:tcPr>
          <w:p w:rsidR="00AF4388" w:rsidRPr="007C55BE" w:rsidRDefault="00AF4388" w:rsidP="005A2D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Грамматика</w:t>
            </w:r>
          </w:p>
          <w:p w:rsidR="00AF4388" w:rsidRPr="0001057F" w:rsidRDefault="00AF4388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«Неопределенный артикль </w:t>
            </w:r>
            <w:proofErr w:type="spellStart"/>
            <w:r w:rsidRPr="00010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  <w:r w:rsidRPr="00010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92" w:type="dxa"/>
          </w:tcPr>
          <w:p w:rsidR="0001057F" w:rsidRDefault="00C0660E" w:rsidP="005A2D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4F0C92" w:rsidRPr="004F0C92" w:rsidRDefault="004F0C92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224" w:type="dxa"/>
          </w:tcPr>
          <w:p w:rsidR="00AF4388" w:rsidRPr="0001057F" w:rsidRDefault="00AF4388" w:rsidP="005A2D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F0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.5</w:t>
            </w:r>
          </w:p>
          <w:p w:rsidR="0001057F" w:rsidRPr="00F565CD" w:rsidRDefault="0001057F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  <w:r w:rsidR="004F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9" w:type="dxa"/>
          </w:tcPr>
          <w:p w:rsidR="00AF4388" w:rsidRPr="0001057F" w:rsidRDefault="004F0C92" w:rsidP="005A2D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3.5</w:t>
            </w:r>
          </w:p>
          <w:p w:rsidR="0001057F" w:rsidRPr="00F565CD" w:rsidRDefault="0001057F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  <w:r w:rsidR="004F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1" w:type="dxa"/>
          </w:tcPr>
          <w:p w:rsidR="00AF4388" w:rsidRPr="00F565CD" w:rsidRDefault="002F5C83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говорения</w:t>
            </w:r>
            <w:r w:rsidR="007C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наблюдение, беседа, сюжетно-ролевая игра, устный опрос, фронтальный опрос, творческая работа.</w:t>
            </w:r>
          </w:p>
        </w:tc>
      </w:tr>
      <w:tr w:rsidR="004F7610" w:rsidRPr="00F565CD" w:rsidTr="0001057F">
        <w:trPr>
          <w:trHeight w:val="150"/>
        </w:trPr>
        <w:tc>
          <w:tcPr>
            <w:tcW w:w="1116" w:type="dxa"/>
          </w:tcPr>
          <w:p w:rsidR="0096273A" w:rsidRPr="00F565CD" w:rsidRDefault="0096273A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</w:tcPr>
          <w:p w:rsidR="0096273A" w:rsidRPr="00F565CD" w:rsidRDefault="0096273A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«Форма «</w:t>
            </w:r>
            <w:proofErr w:type="spellStart"/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I’m</w:t>
            </w:r>
            <w:proofErr w:type="spellEnd"/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292" w:type="dxa"/>
          </w:tcPr>
          <w:p w:rsidR="0096273A" w:rsidRPr="00F565CD" w:rsidRDefault="004F0C92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224" w:type="dxa"/>
          </w:tcPr>
          <w:p w:rsidR="0096273A" w:rsidRPr="00F565CD" w:rsidRDefault="0001057F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  <w:r w:rsidR="004F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9" w:type="dxa"/>
          </w:tcPr>
          <w:p w:rsidR="0096273A" w:rsidRPr="00F565CD" w:rsidRDefault="0001057F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  <w:r w:rsidR="004F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1" w:type="dxa"/>
          </w:tcPr>
          <w:p w:rsidR="0096273A" w:rsidRPr="00F565CD" w:rsidRDefault="002F5C83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 «</w:t>
            </w:r>
            <w:proofErr w:type="spellStart"/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Hello</w:t>
            </w:r>
            <w:proofErr w:type="spellEnd"/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How</w:t>
            </w:r>
            <w:proofErr w:type="spellEnd"/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are</w:t>
            </w:r>
            <w:proofErr w:type="spellEnd"/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</w:t>
            </w:r>
            <w:proofErr w:type="spellEnd"/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», разыгрывание диалога</w:t>
            </w:r>
            <w:r w:rsidR="007C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наблюдение.</w:t>
            </w:r>
          </w:p>
        </w:tc>
      </w:tr>
      <w:tr w:rsidR="004F7610" w:rsidRPr="00F565CD" w:rsidTr="0001057F">
        <w:trPr>
          <w:trHeight w:val="285"/>
        </w:trPr>
        <w:tc>
          <w:tcPr>
            <w:tcW w:w="1116" w:type="dxa"/>
          </w:tcPr>
          <w:p w:rsidR="0096273A" w:rsidRPr="00F565CD" w:rsidRDefault="0096273A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</w:tcPr>
          <w:p w:rsidR="0096273A" w:rsidRPr="00F565CD" w:rsidRDefault="0096273A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«Оборот </w:t>
            </w:r>
            <w:proofErr w:type="spellStart"/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Has</w:t>
            </w:r>
            <w:proofErr w:type="spellEnd"/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Have</w:t>
            </w:r>
            <w:proofErr w:type="spellEnd"/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got</w:t>
            </w:r>
            <w:proofErr w:type="spellEnd"/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92" w:type="dxa"/>
          </w:tcPr>
          <w:p w:rsidR="0096273A" w:rsidRPr="00F565CD" w:rsidRDefault="0001057F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4" w:type="dxa"/>
          </w:tcPr>
          <w:p w:rsidR="0096273A" w:rsidRPr="00F565CD" w:rsidRDefault="0001057F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  <w:r w:rsidR="004F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9" w:type="dxa"/>
          </w:tcPr>
          <w:p w:rsidR="0096273A" w:rsidRPr="00F565CD" w:rsidRDefault="0001057F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  <w:r w:rsidR="004F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1" w:type="dxa"/>
          </w:tcPr>
          <w:p w:rsidR="0096273A" w:rsidRPr="00F565CD" w:rsidRDefault="002F5C83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  <w:r w:rsidR="007C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творческая работа, беседа</w:t>
            </w:r>
            <w:proofErr w:type="gramStart"/>
            <w:r w:rsidR="007C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7C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C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наблюденине</w:t>
            </w:r>
            <w:proofErr w:type="spellEnd"/>
            <w:r w:rsidR="007C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F7610" w:rsidRPr="00F565CD" w:rsidTr="0001057F">
        <w:trPr>
          <w:trHeight w:val="345"/>
        </w:trPr>
        <w:tc>
          <w:tcPr>
            <w:tcW w:w="1116" w:type="dxa"/>
          </w:tcPr>
          <w:p w:rsidR="0096273A" w:rsidRPr="00F565CD" w:rsidRDefault="0096273A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</w:tcPr>
          <w:p w:rsidR="0096273A" w:rsidRPr="00F565CD" w:rsidRDefault="0096273A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«Введение формы </w:t>
            </w:r>
            <w:proofErr w:type="spellStart"/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It’s</w:t>
            </w:r>
            <w:proofErr w:type="spellEnd"/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</w:t>
            </w:r>
          </w:p>
        </w:tc>
        <w:tc>
          <w:tcPr>
            <w:tcW w:w="1292" w:type="dxa"/>
          </w:tcPr>
          <w:p w:rsidR="0096273A" w:rsidRPr="00F565CD" w:rsidRDefault="0001057F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4" w:type="dxa"/>
          </w:tcPr>
          <w:p w:rsidR="0096273A" w:rsidRPr="00F565CD" w:rsidRDefault="0001057F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  <w:r w:rsidR="004F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9" w:type="dxa"/>
          </w:tcPr>
          <w:p w:rsidR="0096273A" w:rsidRPr="00F565CD" w:rsidRDefault="0001057F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  <w:r w:rsidR="004F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1" w:type="dxa"/>
          </w:tcPr>
          <w:p w:rsidR="0096273A" w:rsidRPr="00F565CD" w:rsidRDefault="002F5C83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  <w:r w:rsidR="007C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наблюдение.</w:t>
            </w:r>
          </w:p>
        </w:tc>
      </w:tr>
      <w:tr w:rsidR="004F7610" w:rsidRPr="00F565CD" w:rsidTr="0001057F">
        <w:trPr>
          <w:trHeight w:val="540"/>
        </w:trPr>
        <w:tc>
          <w:tcPr>
            <w:tcW w:w="1116" w:type="dxa"/>
          </w:tcPr>
          <w:p w:rsidR="0096273A" w:rsidRPr="00F565CD" w:rsidRDefault="0096273A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</w:tcPr>
          <w:p w:rsidR="0096273A" w:rsidRPr="00F565CD" w:rsidRDefault="0096273A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«Соединительный союз </w:t>
            </w:r>
            <w:proofErr w:type="spellStart"/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92" w:type="dxa"/>
          </w:tcPr>
          <w:p w:rsidR="0096273A" w:rsidRPr="00F565CD" w:rsidRDefault="004F0C92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224" w:type="dxa"/>
          </w:tcPr>
          <w:p w:rsidR="0096273A" w:rsidRPr="00F565CD" w:rsidRDefault="004F0C92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1309" w:type="dxa"/>
          </w:tcPr>
          <w:p w:rsidR="0096273A" w:rsidRPr="00F565CD" w:rsidRDefault="004F0C92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2101" w:type="dxa"/>
          </w:tcPr>
          <w:p w:rsidR="0096273A" w:rsidRPr="00F565CD" w:rsidRDefault="002F5C83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«Снежный ком»</w:t>
            </w:r>
            <w:r w:rsidR="007C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наблюдение, беседа.</w:t>
            </w:r>
          </w:p>
        </w:tc>
      </w:tr>
      <w:tr w:rsidR="004F7610" w:rsidRPr="00F565CD" w:rsidTr="0001057F">
        <w:trPr>
          <w:trHeight w:val="615"/>
        </w:trPr>
        <w:tc>
          <w:tcPr>
            <w:tcW w:w="1116" w:type="dxa"/>
          </w:tcPr>
          <w:p w:rsidR="0096273A" w:rsidRPr="00F565CD" w:rsidRDefault="0096273A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</w:tcPr>
          <w:p w:rsidR="0096273A" w:rsidRPr="00F565CD" w:rsidRDefault="0096273A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«Указательное местоимение </w:t>
            </w:r>
            <w:proofErr w:type="spellStart"/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this</w:t>
            </w:r>
            <w:proofErr w:type="spellEnd"/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92" w:type="dxa"/>
          </w:tcPr>
          <w:p w:rsidR="0096273A" w:rsidRPr="00F565CD" w:rsidRDefault="004F0C92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224" w:type="dxa"/>
          </w:tcPr>
          <w:p w:rsidR="0096273A" w:rsidRPr="00F565CD" w:rsidRDefault="0001057F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  <w:r w:rsidR="004F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9" w:type="dxa"/>
          </w:tcPr>
          <w:p w:rsidR="0096273A" w:rsidRPr="00F565CD" w:rsidRDefault="0001057F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  <w:r w:rsidR="004F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1" w:type="dxa"/>
          </w:tcPr>
          <w:p w:rsidR="0096273A" w:rsidRPr="00F565CD" w:rsidRDefault="002F5C83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7C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наблюдение, фронтальный опрос.</w:t>
            </w:r>
          </w:p>
        </w:tc>
      </w:tr>
      <w:tr w:rsidR="004F7610" w:rsidRPr="00F565CD" w:rsidTr="0001057F">
        <w:trPr>
          <w:trHeight w:val="555"/>
        </w:trPr>
        <w:tc>
          <w:tcPr>
            <w:tcW w:w="1116" w:type="dxa"/>
          </w:tcPr>
          <w:p w:rsidR="0096273A" w:rsidRPr="00F565CD" w:rsidRDefault="0096273A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</w:tcPr>
          <w:p w:rsidR="0096273A" w:rsidRPr="00F565CD" w:rsidRDefault="0096273A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«Множественное число имен существительных».</w:t>
            </w:r>
          </w:p>
        </w:tc>
        <w:tc>
          <w:tcPr>
            <w:tcW w:w="1292" w:type="dxa"/>
          </w:tcPr>
          <w:p w:rsidR="0096273A" w:rsidRPr="00F565CD" w:rsidRDefault="004F0C92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224" w:type="dxa"/>
          </w:tcPr>
          <w:p w:rsidR="0096273A" w:rsidRPr="00F565CD" w:rsidRDefault="0001057F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  <w:r w:rsidR="004F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09" w:type="dxa"/>
          </w:tcPr>
          <w:p w:rsidR="0096273A" w:rsidRPr="00F565CD" w:rsidRDefault="0001057F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  <w:r w:rsidR="004F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1" w:type="dxa"/>
          </w:tcPr>
          <w:p w:rsidR="0096273A" w:rsidRPr="00F565CD" w:rsidRDefault="002F5C83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="007C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наблюдение, рисунок.</w:t>
            </w:r>
          </w:p>
        </w:tc>
      </w:tr>
      <w:tr w:rsidR="004F7610" w:rsidRPr="00F565CD" w:rsidTr="0001057F">
        <w:trPr>
          <w:trHeight w:val="555"/>
        </w:trPr>
        <w:tc>
          <w:tcPr>
            <w:tcW w:w="1116" w:type="dxa"/>
          </w:tcPr>
          <w:p w:rsidR="0096273A" w:rsidRPr="00F565CD" w:rsidRDefault="0096273A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</w:tcPr>
          <w:p w:rsidR="0096273A" w:rsidRPr="00F565CD" w:rsidRDefault="0096273A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«Определенный артикль </w:t>
            </w:r>
            <w:proofErr w:type="spellStart"/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92" w:type="dxa"/>
          </w:tcPr>
          <w:p w:rsidR="0096273A" w:rsidRPr="00F565CD" w:rsidRDefault="004F0C92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224" w:type="dxa"/>
          </w:tcPr>
          <w:p w:rsidR="0096273A" w:rsidRPr="00F565CD" w:rsidRDefault="0001057F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  <w:r w:rsidR="004F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9" w:type="dxa"/>
          </w:tcPr>
          <w:p w:rsidR="0096273A" w:rsidRPr="00F565CD" w:rsidRDefault="0001057F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  <w:r w:rsidR="004F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1" w:type="dxa"/>
          </w:tcPr>
          <w:p w:rsidR="0096273A" w:rsidRPr="00F565CD" w:rsidRDefault="002F5C83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  <w:r w:rsidR="007C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наблюдение.</w:t>
            </w:r>
          </w:p>
        </w:tc>
      </w:tr>
      <w:tr w:rsidR="004F7610" w:rsidRPr="00F565CD" w:rsidTr="0001057F">
        <w:trPr>
          <w:trHeight w:val="180"/>
        </w:trPr>
        <w:tc>
          <w:tcPr>
            <w:tcW w:w="1116" w:type="dxa"/>
          </w:tcPr>
          <w:p w:rsidR="0096273A" w:rsidRPr="00F565CD" w:rsidRDefault="0096273A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</w:tcPr>
          <w:p w:rsidR="0096273A" w:rsidRPr="00F565CD" w:rsidRDefault="0096273A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«Модальный глагол </w:t>
            </w:r>
            <w:proofErr w:type="spellStart"/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</w:t>
            </w:r>
            <w:proofErr w:type="spellEnd"/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92" w:type="dxa"/>
          </w:tcPr>
          <w:p w:rsidR="0096273A" w:rsidRPr="00F565CD" w:rsidRDefault="004F0C92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224" w:type="dxa"/>
          </w:tcPr>
          <w:p w:rsidR="0096273A" w:rsidRPr="00F565CD" w:rsidRDefault="0001057F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  <w:r w:rsidR="004F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9" w:type="dxa"/>
          </w:tcPr>
          <w:p w:rsidR="0096273A" w:rsidRPr="00F565CD" w:rsidRDefault="0001057F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  <w:r w:rsidR="004F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1" w:type="dxa"/>
          </w:tcPr>
          <w:p w:rsidR="0096273A" w:rsidRPr="00F565CD" w:rsidRDefault="002F5C83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Разыгрывание диалога</w:t>
            </w:r>
            <w:r w:rsidR="007C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наблюдение, опрос.</w:t>
            </w:r>
          </w:p>
        </w:tc>
      </w:tr>
      <w:tr w:rsidR="004F7610" w:rsidRPr="00F565CD" w:rsidTr="0001057F">
        <w:trPr>
          <w:trHeight w:val="645"/>
        </w:trPr>
        <w:tc>
          <w:tcPr>
            <w:tcW w:w="1116" w:type="dxa"/>
          </w:tcPr>
          <w:p w:rsidR="0096273A" w:rsidRPr="00F565CD" w:rsidRDefault="0096273A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</w:tcPr>
          <w:p w:rsidR="0096273A" w:rsidRPr="00F565CD" w:rsidRDefault="0096273A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«Притяжательный падеж имен существительных».</w:t>
            </w:r>
          </w:p>
        </w:tc>
        <w:tc>
          <w:tcPr>
            <w:tcW w:w="1292" w:type="dxa"/>
          </w:tcPr>
          <w:p w:rsidR="0096273A" w:rsidRPr="00F565CD" w:rsidRDefault="0001057F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224" w:type="dxa"/>
          </w:tcPr>
          <w:p w:rsidR="0096273A" w:rsidRPr="00F565CD" w:rsidRDefault="0001057F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1309" w:type="dxa"/>
          </w:tcPr>
          <w:p w:rsidR="0096273A" w:rsidRPr="00F565CD" w:rsidRDefault="0001057F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2101" w:type="dxa"/>
          </w:tcPr>
          <w:p w:rsidR="0096273A" w:rsidRPr="00F565CD" w:rsidRDefault="002F5C83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Декламация рифмовок</w:t>
            </w:r>
            <w:r w:rsidR="007C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наблюдение.</w:t>
            </w:r>
          </w:p>
        </w:tc>
      </w:tr>
      <w:tr w:rsidR="004F7610" w:rsidRPr="00F565CD" w:rsidTr="0001057F">
        <w:trPr>
          <w:trHeight w:val="555"/>
        </w:trPr>
        <w:tc>
          <w:tcPr>
            <w:tcW w:w="1116" w:type="dxa"/>
          </w:tcPr>
          <w:p w:rsidR="00AF4388" w:rsidRPr="00F565CD" w:rsidRDefault="00AF4388" w:rsidP="005A2DF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59" w:type="dxa"/>
          </w:tcPr>
          <w:p w:rsidR="00AF4388" w:rsidRPr="00C0660E" w:rsidRDefault="00AF4388" w:rsidP="005A2D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Фонетика </w:t>
            </w:r>
          </w:p>
          <w:p w:rsidR="00AF4388" w:rsidRPr="00F565CD" w:rsidRDefault="00AF4388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«Звонкие согласные».</w:t>
            </w:r>
          </w:p>
        </w:tc>
        <w:tc>
          <w:tcPr>
            <w:tcW w:w="1292" w:type="dxa"/>
          </w:tcPr>
          <w:p w:rsidR="00AF4388" w:rsidRPr="00AE33F5" w:rsidRDefault="00AF4388" w:rsidP="005A2D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3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6F2CA2" w:rsidRPr="00F565CD" w:rsidRDefault="008E2B03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224" w:type="dxa"/>
          </w:tcPr>
          <w:p w:rsidR="00AF4388" w:rsidRPr="00AE33F5" w:rsidRDefault="008E2B03" w:rsidP="005A2D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6F2CA2" w:rsidRPr="00F565CD" w:rsidRDefault="008E2B03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309" w:type="dxa"/>
          </w:tcPr>
          <w:p w:rsidR="00AF4388" w:rsidRPr="00AE33F5" w:rsidRDefault="00AF4388" w:rsidP="005A2D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3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6F2CA2" w:rsidRPr="00F565CD" w:rsidRDefault="006F2CA2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1" w:type="dxa"/>
          </w:tcPr>
          <w:p w:rsidR="00AF4388" w:rsidRPr="00F565CD" w:rsidRDefault="00AF4388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F4388" w:rsidRPr="00F565CD" w:rsidRDefault="00AF4388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2F5C83"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артикуляционная разминка</w:t>
            </w:r>
            <w:r w:rsidR="007C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наблюдение, творческая работа, рисунок.</w:t>
            </w:r>
          </w:p>
        </w:tc>
      </w:tr>
      <w:tr w:rsidR="004F7610" w:rsidRPr="00F565CD" w:rsidTr="0001057F">
        <w:trPr>
          <w:trHeight w:val="255"/>
        </w:trPr>
        <w:tc>
          <w:tcPr>
            <w:tcW w:w="1116" w:type="dxa"/>
          </w:tcPr>
          <w:p w:rsidR="0096273A" w:rsidRPr="00F565CD" w:rsidRDefault="0096273A" w:rsidP="005A2DF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</w:tcPr>
          <w:p w:rsidR="0096273A" w:rsidRPr="00F565CD" w:rsidRDefault="0096273A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«Глухие согласные».</w:t>
            </w:r>
          </w:p>
        </w:tc>
        <w:tc>
          <w:tcPr>
            <w:tcW w:w="1292" w:type="dxa"/>
          </w:tcPr>
          <w:p w:rsidR="0096273A" w:rsidRPr="00F565CD" w:rsidRDefault="006F2CA2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E2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1224" w:type="dxa"/>
          </w:tcPr>
          <w:p w:rsidR="0096273A" w:rsidRPr="00F565CD" w:rsidRDefault="008E2B03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309" w:type="dxa"/>
          </w:tcPr>
          <w:p w:rsidR="0096273A" w:rsidRPr="00F565CD" w:rsidRDefault="008E2B03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1" w:type="dxa"/>
          </w:tcPr>
          <w:p w:rsidR="002F5C83" w:rsidRPr="00F565CD" w:rsidRDefault="002F5C83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6273A" w:rsidRPr="00F565CD" w:rsidRDefault="002F5C83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артикуляционная разминка</w:t>
            </w:r>
            <w:r w:rsidR="007C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наблюдение, рисунок.</w:t>
            </w:r>
          </w:p>
        </w:tc>
      </w:tr>
      <w:tr w:rsidR="004F7610" w:rsidRPr="00F565CD" w:rsidTr="0001057F">
        <w:trPr>
          <w:trHeight w:val="240"/>
        </w:trPr>
        <w:tc>
          <w:tcPr>
            <w:tcW w:w="1116" w:type="dxa"/>
          </w:tcPr>
          <w:p w:rsidR="0096273A" w:rsidRPr="00F565CD" w:rsidRDefault="0096273A" w:rsidP="005A2DF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</w:tcPr>
          <w:p w:rsidR="0096273A" w:rsidRPr="00F565CD" w:rsidRDefault="0096273A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«Краткие гласные».</w:t>
            </w:r>
          </w:p>
        </w:tc>
        <w:tc>
          <w:tcPr>
            <w:tcW w:w="1292" w:type="dxa"/>
          </w:tcPr>
          <w:p w:rsidR="0096273A" w:rsidRPr="00F565CD" w:rsidRDefault="006F2CA2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E2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1224" w:type="dxa"/>
          </w:tcPr>
          <w:p w:rsidR="0096273A" w:rsidRPr="00F565CD" w:rsidRDefault="008E2B03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309" w:type="dxa"/>
          </w:tcPr>
          <w:p w:rsidR="0096273A" w:rsidRPr="00F565CD" w:rsidRDefault="008E2B03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1" w:type="dxa"/>
          </w:tcPr>
          <w:p w:rsidR="002F5C83" w:rsidRPr="00F565CD" w:rsidRDefault="002F5C83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6273A" w:rsidRPr="00F565CD" w:rsidRDefault="002F5C83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артикуляционная разминка</w:t>
            </w:r>
            <w:r w:rsidR="007C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наблюдение, творческая работа.</w:t>
            </w:r>
          </w:p>
        </w:tc>
      </w:tr>
      <w:tr w:rsidR="004F7610" w:rsidRPr="00F565CD" w:rsidTr="0001057F">
        <w:trPr>
          <w:trHeight w:val="243"/>
        </w:trPr>
        <w:tc>
          <w:tcPr>
            <w:tcW w:w="1116" w:type="dxa"/>
          </w:tcPr>
          <w:p w:rsidR="0096273A" w:rsidRPr="00F565CD" w:rsidRDefault="0096273A" w:rsidP="005A2DF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</w:tcPr>
          <w:p w:rsidR="0096273A" w:rsidRPr="00F565CD" w:rsidRDefault="0096273A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«Долгие гласные звуки».</w:t>
            </w:r>
          </w:p>
          <w:p w:rsidR="0096273A" w:rsidRPr="00F565CD" w:rsidRDefault="0096273A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«Дифтонги».</w:t>
            </w:r>
          </w:p>
        </w:tc>
        <w:tc>
          <w:tcPr>
            <w:tcW w:w="1292" w:type="dxa"/>
          </w:tcPr>
          <w:p w:rsidR="0096273A" w:rsidRPr="00F565CD" w:rsidRDefault="006F2CA2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E2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1224" w:type="dxa"/>
          </w:tcPr>
          <w:p w:rsidR="0096273A" w:rsidRPr="00F565CD" w:rsidRDefault="008E2B03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309" w:type="dxa"/>
          </w:tcPr>
          <w:p w:rsidR="0096273A" w:rsidRPr="00F565CD" w:rsidRDefault="008E2B03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1" w:type="dxa"/>
          </w:tcPr>
          <w:p w:rsidR="002F5C83" w:rsidRPr="00F565CD" w:rsidRDefault="002F5C83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6273A" w:rsidRPr="00F565CD" w:rsidRDefault="002F5C83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артикуляционная разминка</w:t>
            </w:r>
            <w:r w:rsidR="007C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наблюдение.</w:t>
            </w:r>
          </w:p>
        </w:tc>
      </w:tr>
      <w:tr w:rsidR="004F7610" w:rsidRPr="00F565CD" w:rsidTr="0001057F">
        <w:trPr>
          <w:trHeight w:val="471"/>
        </w:trPr>
        <w:tc>
          <w:tcPr>
            <w:tcW w:w="1116" w:type="dxa"/>
          </w:tcPr>
          <w:p w:rsidR="00AF4388" w:rsidRPr="00F565CD" w:rsidRDefault="00AF4388" w:rsidP="005A2DF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59" w:type="dxa"/>
          </w:tcPr>
          <w:p w:rsidR="00AF4388" w:rsidRPr="00C0660E" w:rsidRDefault="00AF4388" w:rsidP="005A2D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Творческая работа  </w:t>
            </w:r>
          </w:p>
          <w:p w:rsidR="00AF4388" w:rsidRPr="00F565CD" w:rsidRDefault="00AF4388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«Радужные рифмовки».</w:t>
            </w:r>
          </w:p>
        </w:tc>
        <w:tc>
          <w:tcPr>
            <w:tcW w:w="1292" w:type="dxa"/>
          </w:tcPr>
          <w:p w:rsidR="00AF4388" w:rsidRPr="008E2B03" w:rsidRDefault="00C5359F" w:rsidP="005A2D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  <w:p w:rsidR="006F2CA2" w:rsidRPr="00F565CD" w:rsidRDefault="00C5359F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4" w:type="dxa"/>
          </w:tcPr>
          <w:p w:rsidR="00AF4388" w:rsidRPr="008E2B03" w:rsidRDefault="00AF4388" w:rsidP="005A2D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E0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8E2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6F2CA2" w:rsidRPr="00F565CD" w:rsidRDefault="008E2B03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1309" w:type="dxa"/>
          </w:tcPr>
          <w:p w:rsidR="008E2B03" w:rsidRPr="008E2B03" w:rsidRDefault="00C5359F" w:rsidP="005A2D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8E2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.5</w:t>
            </w:r>
          </w:p>
          <w:p w:rsidR="006F2CA2" w:rsidRPr="00F565CD" w:rsidRDefault="00C5359F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E2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.75</w:t>
            </w:r>
          </w:p>
        </w:tc>
        <w:tc>
          <w:tcPr>
            <w:tcW w:w="2101" w:type="dxa"/>
          </w:tcPr>
          <w:p w:rsidR="00AF4388" w:rsidRPr="00F565CD" w:rsidRDefault="002F5C83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</w:t>
            </w:r>
            <w:r w:rsidR="007C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рисунок, опрос, наблюдение, беседа, выставка.</w:t>
            </w:r>
          </w:p>
        </w:tc>
      </w:tr>
      <w:tr w:rsidR="004F7610" w:rsidRPr="00F565CD" w:rsidTr="0001057F">
        <w:trPr>
          <w:trHeight w:val="345"/>
        </w:trPr>
        <w:tc>
          <w:tcPr>
            <w:tcW w:w="1116" w:type="dxa"/>
          </w:tcPr>
          <w:p w:rsidR="0096273A" w:rsidRPr="00F565CD" w:rsidRDefault="0096273A" w:rsidP="005A2DF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</w:tcPr>
          <w:p w:rsidR="0096273A" w:rsidRPr="00F565CD" w:rsidRDefault="0096273A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«Песенка «</w:t>
            </w:r>
            <w:proofErr w:type="spellStart"/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Hello</w:t>
            </w:r>
            <w:proofErr w:type="spellEnd"/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92" w:type="dxa"/>
          </w:tcPr>
          <w:p w:rsidR="0096273A" w:rsidRPr="00F565CD" w:rsidRDefault="00C5359F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4" w:type="dxa"/>
          </w:tcPr>
          <w:p w:rsidR="0096273A" w:rsidRPr="00F565CD" w:rsidRDefault="008E2B03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1309" w:type="dxa"/>
          </w:tcPr>
          <w:p w:rsidR="0096273A" w:rsidRPr="00F565CD" w:rsidRDefault="00C5359F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E2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.75</w:t>
            </w:r>
          </w:p>
        </w:tc>
        <w:tc>
          <w:tcPr>
            <w:tcW w:w="2101" w:type="dxa"/>
          </w:tcPr>
          <w:p w:rsidR="0096273A" w:rsidRPr="00F565CD" w:rsidRDefault="002F5C83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  <w:r w:rsidR="007C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наблюдение.</w:t>
            </w:r>
          </w:p>
        </w:tc>
      </w:tr>
      <w:tr w:rsidR="004F7610" w:rsidRPr="00F565CD" w:rsidTr="0001057F">
        <w:trPr>
          <w:trHeight w:val="363"/>
        </w:trPr>
        <w:tc>
          <w:tcPr>
            <w:tcW w:w="1116" w:type="dxa"/>
          </w:tcPr>
          <w:p w:rsidR="0096273A" w:rsidRPr="00F565CD" w:rsidRDefault="0096273A" w:rsidP="005A2DF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</w:tcPr>
          <w:p w:rsidR="0096273A" w:rsidRPr="00F565CD" w:rsidRDefault="0096273A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«Новогодняя песенка «</w:t>
            </w:r>
            <w:proofErr w:type="spellStart"/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Hello</w:t>
            </w:r>
            <w:proofErr w:type="spellEnd"/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Santa</w:t>
            </w:r>
            <w:proofErr w:type="spellEnd"/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1292" w:type="dxa"/>
          </w:tcPr>
          <w:p w:rsidR="0096273A" w:rsidRPr="00F565CD" w:rsidRDefault="008E2B03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4" w:type="dxa"/>
          </w:tcPr>
          <w:p w:rsidR="0096273A" w:rsidRPr="00F565CD" w:rsidRDefault="008E2B03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1309" w:type="dxa"/>
          </w:tcPr>
          <w:p w:rsidR="0096273A" w:rsidRPr="00F565CD" w:rsidRDefault="008E2B03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2101" w:type="dxa"/>
          </w:tcPr>
          <w:p w:rsidR="0096273A" w:rsidRPr="00F565CD" w:rsidRDefault="002F5C83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концерт</w:t>
            </w:r>
            <w:r w:rsidR="007C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наблюдение.</w:t>
            </w:r>
          </w:p>
          <w:p w:rsidR="0096273A" w:rsidRPr="00F565CD" w:rsidRDefault="0096273A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610" w:rsidRPr="00F565CD" w:rsidTr="0001057F">
        <w:trPr>
          <w:trHeight w:val="465"/>
        </w:trPr>
        <w:tc>
          <w:tcPr>
            <w:tcW w:w="1116" w:type="dxa"/>
          </w:tcPr>
          <w:p w:rsidR="0096273A" w:rsidRPr="00F565CD" w:rsidRDefault="0096273A" w:rsidP="005A2DF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</w:tcPr>
          <w:p w:rsidR="0096273A" w:rsidRPr="00F565CD" w:rsidRDefault="0096273A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«Песенка по теме одежда «</w:t>
            </w:r>
            <w:proofErr w:type="spellStart"/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Put</w:t>
            </w:r>
            <w:proofErr w:type="spellEnd"/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</w:t>
            </w:r>
            <w:proofErr w:type="spellEnd"/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your</w:t>
            </w:r>
            <w:proofErr w:type="spellEnd"/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shoes</w:t>
            </w:r>
            <w:proofErr w:type="spellEnd"/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92" w:type="dxa"/>
          </w:tcPr>
          <w:p w:rsidR="0096273A" w:rsidRPr="00F565CD" w:rsidRDefault="008E2B03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4" w:type="dxa"/>
          </w:tcPr>
          <w:p w:rsidR="0096273A" w:rsidRPr="00F565CD" w:rsidRDefault="008E2B03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1309" w:type="dxa"/>
          </w:tcPr>
          <w:p w:rsidR="0096273A" w:rsidRPr="00F565CD" w:rsidRDefault="008E2B03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2101" w:type="dxa"/>
          </w:tcPr>
          <w:p w:rsidR="0096273A" w:rsidRPr="00F565CD" w:rsidRDefault="002F5C83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</w:t>
            </w:r>
            <w:r w:rsidR="007C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наблюдение.</w:t>
            </w:r>
          </w:p>
          <w:p w:rsidR="0096273A" w:rsidRPr="00F565CD" w:rsidRDefault="0096273A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610" w:rsidRPr="00F565CD" w:rsidTr="0001057F">
        <w:trPr>
          <w:trHeight w:val="240"/>
        </w:trPr>
        <w:tc>
          <w:tcPr>
            <w:tcW w:w="1116" w:type="dxa"/>
          </w:tcPr>
          <w:p w:rsidR="0096273A" w:rsidRPr="00F565CD" w:rsidRDefault="0096273A" w:rsidP="005A2DF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</w:tcPr>
          <w:p w:rsidR="0096273A" w:rsidRPr="00F565CD" w:rsidRDefault="0096273A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Сценка «Теремок»</w:t>
            </w:r>
          </w:p>
        </w:tc>
        <w:tc>
          <w:tcPr>
            <w:tcW w:w="1292" w:type="dxa"/>
          </w:tcPr>
          <w:p w:rsidR="0096273A" w:rsidRPr="00F565CD" w:rsidRDefault="008E2B03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4" w:type="dxa"/>
          </w:tcPr>
          <w:p w:rsidR="0096273A" w:rsidRPr="00F565CD" w:rsidRDefault="008E2B03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309" w:type="dxa"/>
          </w:tcPr>
          <w:p w:rsidR="0096273A" w:rsidRPr="00F565CD" w:rsidRDefault="008E2B03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101" w:type="dxa"/>
          </w:tcPr>
          <w:p w:rsidR="0096273A" w:rsidRPr="00F565CD" w:rsidRDefault="002F5C83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концерт</w:t>
            </w:r>
            <w:r w:rsidR="007C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наблюдение.</w:t>
            </w:r>
          </w:p>
        </w:tc>
      </w:tr>
      <w:tr w:rsidR="004F7610" w:rsidRPr="00F565CD" w:rsidTr="0001057F">
        <w:trPr>
          <w:trHeight w:val="525"/>
        </w:trPr>
        <w:tc>
          <w:tcPr>
            <w:tcW w:w="1116" w:type="dxa"/>
          </w:tcPr>
          <w:p w:rsidR="0096273A" w:rsidRPr="00F565CD" w:rsidRDefault="0096273A" w:rsidP="005A2DF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</w:tcPr>
          <w:p w:rsidR="0096273A" w:rsidRPr="00F565CD" w:rsidRDefault="0096273A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Сценка «</w:t>
            </w:r>
            <w:proofErr w:type="spellStart"/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What’s</w:t>
            </w:r>
            <w:proofErr w:type="spellEnd"/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your</w:t>
            </w:r>
            <w:proofErr w:type="spellEnd"/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name</w:t>
            </w:r>
            <w:proofErr w:type="spellEnd"/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292" w:type="dxa"/>
          </w:tcPr>
          <w:p w:rsidR="0096273A" w:rsidRPr="00F565CD" w:rsidRDefault="008E2B03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4" w:type="dxa"/>
          </w:tcPr>
          <w:p w:rsidR="0096273A" w:rsidRPr="00F565CD" w:rsidRDefault="008E2B03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309" w:type="dxa"/>
          </w:tcPr>
          <w:p w:rsidR="0096273A" w:rsidRPr="00F565CD" w:rsidRDefault="006F2CA2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E2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2101" w:type="dxa"/>
          </w:tcPr>
          <w:p w:rsidR="0096273A" w:rsidRPr="00F565CD" w:rsidRDefault="002F5C83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концерт</w:t>
            </w:r>
            <w:r w:rsidR="007C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наблюдение.</w:t>
            </w:r>
          </w:p>
        </w:tc>
      </w:tr>
      <w:tr w:rsidR="004F7610" w:rsidRPr="00F565CD" w:rsidTr="0001057F">
        <w:trPr>
          <w:trHeight w:val="1935"/>
        </w:trPr>
        <w:tc>
          <w:tcPr>
            <w:tcW w:w="1116" w:type="dxa"/>
          </w:tcPr>
          <w:p w:rsidR="00B91136" w:rsidRPr="00F565CD" w:rsidRDefault="00B91136" w:rsidP="005A2DF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</w:tcPr>
          <w:p w:rsidR="00B91136" w:rsidRPr="00F565CD" w:rsidRDefault="00B91136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Сценка «</w:t>
            </w:r>
            <w:proofErr w:type="spellStart"/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My</w:t>
            </w:r>
            <w:proofErr w:type="spellEnd"/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happy</w:t>
            </w:r>
            <w:proofErr w:type="spellEnd"/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family</w:t>
            </w:r>
            <w:proofErr w:type="spellEnd"/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B91136" w:rsidRPr="00F565CD" w:rsidRDefault="00B91136" w:rsidP="005A2DF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1136" w:rsidRPr="00F565CD" w:rsidRDefault="00B91136" w:rsidP="005A2DF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1136" w:rsidRPr="00F565CD" w:rsidRDefault="00B91136" w:rsidP="005A2DF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B91136" w:rsidRPr="00F565CD" w:rsidRDefault="008E2B03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4" w:type="dxa"/>
          </w:tcPr>
          <w:p w:rsidR="00B91136" w:rsidRPr="00F565CD" w:rsidRDefault="008E2B03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309" w:type="dxa"/>
          </w:tcPr>
          <w:p w:rsidR="00B91136" w:rsidRPr="00F565CD" w:rsidRDefault="008E2B03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101" w:type="dxa"/>
          </w:tcPr>
          <w:p w:rsidR="00B91136" w:rsidRPr="00F565CD" w:rsidRDefault="002F5C83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Поздравления для любимых мам и бабушек</w:t>
            </w:r>
            <w:r w:rsidR="007C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наблюдение.</w:t>
            </w:r>
          </w:p>
          <w:p w:rsidR="00B91136" w:rsidRPr="00F565CD" w:rsidRDefault="00B91136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1136" w:rsidRPr="00F565CD" w:rsidRDefault="00B91136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1136" w:rsidRPr="00F565CD" w:rsidRDefault="00B91136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1136" w:rsidRPr="00F565CD" w:rsidRDefault="00B91136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610" w:rsidRPr="00F565CD" w:rsidTr="0001057F">
        <w:trPr>
          <w:trHeight w:val="345"/>
        </w:trPr>
        <w:tc>
          <w:tcPr>
            <w:tcW w:w="1116" w:type="dxa"/>
          </w:tcPr>
          <w:p w:rsidR="00AF4388" w:rsidRPr="00F565CD" w:rsidRDefault="00AF4388" w:rsidP="005A2DF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59" w:type="dxa"/>
          </w:tcPr>
          <w:p w:rsidR="00AF4388" w:rsidRPr="008E2B03" w:rsidRDefault="00AF4388" w:rsidP="005A2D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занятие</w:t>
            </w:r>
          </w:p>
          <w:p w:rsidR="00AF4388" w:rsidRPr="00F565CD" w:rsidRDefault="00AF4388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Happy</w:t>
            </w:r>
            <w:proofErr w:type="spellEnd"/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holidays</w:t>
            </w:r>
            <w:proofErr w:type="spellEnd"/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1292" w:type="dxa"/>
          </w:tcPr>
          <w:p w:rsidR="00AF4388" w:rsidRPr="008E2B03" w:rsidRDefault="00AF4388" w:rsidP="005A2D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4" w:type="dxa"/>
          </w:tcPr>
          <w:p w:rsidR="00AF4388" w:rsidRPr="008E2B03" w:rsidRDefault="006F2CA2" w:rsidP="005A2D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AF4388" w:rsidRPr="008E2B03" w:rsidRDefault="00AF4388" w:rsidP="005A2D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1" w:type="dxa"/>
          </w:tcPr>
          <w:p w:rsidR="00AF4388" w:rsidRPr="00F565CD" w:rsidRDefault="00721D06" w:rsidP="005A2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  <w:r w:rsidR="007C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награждение, вручение благодарственных писем, наблюдение, концерт.</w:t>
            </w:r>
          </w:p>
        </w:tc>
      </w:tr>
      <w:tr w:rsidR="004F7610" w:rsidRPr="00F565CD" w:rsidTr="0001057F">
        <w:trPr>
          <w:trHeight w:val="345"/>
        </w:trPr>
        <w:tc>
          <w:tcPr>
            <w:tcW w:w="1116" w:type="dxa"/>
          </w:tcPr>
          <w:p w:rsidR="00AF4388" w:rsidRPr="00F565CD" w:rsidRDefault="00AF4388" w:rsidP="005A2DF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59" w:type="dxa"/>
          </w:tcPr>
          <w:p w:rsidR="00AF4388" w:rsidRPr="00940B96" w:rsidRDefault="00AF4388" w:rsidP="005A2D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92" w:type="dxa"/>
          </w:tcPr>
          <w:p w:rsidR="00AF4388" w:rsidRPr="00940B96" w:rsidRDefault="00C5359F" w:rsidP="005A2D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24" w:type="dxa"/>
          </w:tcPr>
          <w:p w:rsidR="00AF4388" w:rsidRPr="00940B96" w:rsidRDefault="00C040AF" w:rsidP="005A2D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1D3834" w:rsidRPr="00940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AF4388" w:rsidRPr="00940B96" w:rsidRDefault="00C5359F" w:rsidP="005A2D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01" w:type="dxa"/>
          </w:tcPr>
          <w:p w:rsidR="00AF4388" w:rsidRPr="00F565CD" w:rsidRDefault="00AF4388" w:rsidP="005A2DF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5A29" w:rsidRPr="00F565CD" w:rsidRDefault="00B15A29" w:rsidP="005A2DF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A29" w:rsidRPr="002B322F" w:rsidRDefault="00B15A29" w:rsidP="002B322F">
      <w:pPr>
        <w:pStyle w:val="a3"/>
        <w:spacing w:after="0" w:line="360" w:lineRule="auto"/>
        <w:ind w:left="0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B15A29" w:rsidRPr="002B322F" w:rsidRDefault="006662EF" w:rsidP="002B322F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№1</w:t>
      </w:r>
      <w:r w:rsidR="00B15A29" w:rsidRPr="002B3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«Вводное занятие».</w:t>
      </w:r>
      <w:r w:rsidR="00B15A29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часа)</w:t>
      </w:r>
    </w:p>
    <w:p w:rsidR="00B15A29" w:rsidRPr="002B322F" w:rsidRDefault="00B15A29" w:rsidP="002B322F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B3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Ознакомление с планом кружка, целями и задачами программы. Знакомство </w:t>
      </w:r>
      <w:r w:rsidR="008E09C2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правилам</w:t>
      </w:r>
      <w:r w:rsidR="008E09C2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внутреннего распорядка,  поведения на занятиях. Разучивание на английском языке фраз приветствия</w:t>
      </w: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09C2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представления. Выполнения команд педагога и знакомство с фразами  </w:t>
      </w: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командами учителя </w:t>
      </w:r>
      <w:proofErr w:type="spellStart"/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Sitdown</w:t>
      </w:r>
      <w:proofErr w:type="spellEnd"/>
      <w:r w:rsidR="008E09C2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standup</w:t>
      </w:r>
      <w:proofErr w:type="spellEnd"/>
      <w:r w:rsidR="008E09C2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hello</w:t>
      </w:r>
      <w:proofErr w:type="spellEnd"/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hi</w:t>
      </w:r>
      <w:proofErr w:type="spellEnd"/>
      <w:r w:rsidR="008E09C2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2B32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Whatisyourname</w:t>
      </w:r>
      <w:proofErr w:type="spellEnd"/>
      <w:r w:rsidRPr="002B32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  <w:proofErr w:type="gramEnd"/>
      <w:r w:rsidRPr="002B32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B32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Mynameis</w:t>
      </w:r>
      <w:proofErr w:type="spellEnd"/>
      <w:r w:rsidRPr="002B32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….</w:t>
      </w:r>
    </w:p>
    <w:p w:rsidR="006662EF" w:rsidRPr="002B322F" w:rsidRDefault="00B15A29" w:rsidP="002B322F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B3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</w:t>
      </w:r>
      <w:proofErr w:type="gramStart"/>
      <w:r w:rsidRPr="002B322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:</w:t>
      </w:r>
      <w:r w:rsidR="006662EF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="006662EF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разы</w:t>
      </w:r>
      <w:r w:rsidR="006662EF" w:rsidRPr="002B32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Sit down, stand up, hello, hi, good bye. What is your name? My name is ….</w:t>
      </w:r>
    </w:p>
    <w:p w:rsidR="00CD2C43" w:rsidRPr="002B322F" w:rsidRDefault="00CD2C43" w:rsidP="002B322F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</w:t>
      </w:r>
      <w:proofErr w:type="spellStart"/>
      <w:r w:rsidRPr="002B3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</w:t>
      </w:r>
      <w:proofErr w:type="gramStart"/>
      <w:r w:rsidRPr="002B3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662EF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6662EF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</w:t>
      </w:r>
      <w:proofErr w:type="spellEnd"/>
      <w:r w:rsidR="006662EF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знакомство «Снежный ком». Разыгрывание диалога на тему «Знакомство».</w:t>
      </w:r>
    </w:p>
    <w:p w:rsidR="00B15A29" w:rsidRPr="002B322F" w:rsidRDefault="006662EF" w:rsidP="002B322F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№ 2 </w:t>
      </w:r>
      <w:r w:rsidR="00B15A29" w:rsidRPr="002B3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«Лексика».</w:t>
      </w:r>
      <w:r w:rsidR="00EC1E5D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(42 часа</w:t>
      </w:r>
      <w:r w:rsidR="00B15A29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6662EF" w:rsidRPr="002B322F" w:rsidRDefault="00B15A29" w:rsidP="002B322F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лексическими единицами  по темам: Счет от 1 до 10»</w:t>
      </w:r>
    </w:p>
    <w:p w:rsidR="006662EF" w:rsidRPr="002B322F" w:rsidRDefault="00B15A29" w:rsidP="002B322F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« Животные»</w:t>
      </w:r>
      <w:r w:rsidR="006662EF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« Цвета»</w:t>
      </w:r>
      <w:r w:rsidR="006662EF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« Предметы»</w:t>
      </w:r>
      <w:r w:rsidR="006662EF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« Движения»</w:t>
      </w:r>
      <w:r w:rsidR="006662EF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игрушки»</w:t>
      </w:r>
      <w:r w:rsidR="006662EF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662EF" w:rsidRPr="002B322F" w:rsidRDefault="006662EF" w:rsidP="002B322F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15A29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Овощи-фрукты»</w:t>
      </w: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="00B15A29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тела»</w:t>
      </w: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="00B15A29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Местоимения»</w:t>
      </w: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="00B15A29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Еда»</w:t>
      </w: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="00B15A29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Прилагательные»</w:t>
      </w: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15A29" w:rsidRPr="002B322F" w:rsidRDefault="00E60991" w:rsidP="002B322F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15A29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Одежда»</w:t>
      </w: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Применение лексических единиц в устной речи.</w:t>
      </w:r>
    </w:p>
    <w:p w:rsidR="00E60991" w:rsidRPr="002B322F" w:rsidRDefault="00B15A29" w:rsidP="002B322F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3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</w:t>
      </w:r>
      <w:proofErr w:type="gramStart"/>
      <w:r w:rsidRPr="002B3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60991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E60991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азыгрывание</w:t>
      </w:r>
      <w:proofErr w:type="spellEnd"/>
      <w:r w:rsidR="00E60991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диалогов по данным темам. Коммуникативные игры «Снежный ком», «Сосчитай», </w:t>
      </w:r>
      <w:proofErr w:type="spellStart"/>
      <w:r w:rsidR="00E60991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What’smissing</w:t>
      </w:r>
      <w:proofErr w:type="spellEnd"/>
      <w:r w:rsidR="00E60991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? (Что пропущено?),  Игра «</w:t>
      </w:r>
      <w:proofErr w:type="spellStart"/>
      <w:r w:rsidR="00E60991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Do</w:t>
      </w:r>
      <w:proofErr w:type="spellEnd"/>
      <w:r w:rsidR="00E60991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0991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you</w:t>
      </w:r>
      <w:proofErr w:type="spellEnd"/>
      <w:r w:rsidR="00E60991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0991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like</w:t>
      </w:r>
      <w:proofErr w:type="spellEnd"/>
      <w:r w:rsidR="00E60991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…?» Игра «Кошки-мышки».</w:t>
      </w:r>
    </w:p>
    <w:p w:rsidR="00E60991" w:rsidRPr="002B322F" w:rsidRDefault="00E60991" w:rsidP="002B322F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«Заверши фразу». Подвижные игры: </w:t>
      </w:r>
    </w:p>
    <w:p w:rsidR="00B15A29" w:rsidRPr="002B322F" w:rsidRDefault="00E60991" w:rsidP="002B322F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«Съедобное </w:t>
      </w:r>
      <w:proofErr w:type="gramStart"/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–н</w:t>
      </w:r>
      <w:proofErr w:type="gramEnd"/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есъедобное», «Замирай</w:t>
      </w:r>
      <w:r w:rsidR="004A7323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ка». Физкультминутки: «</w:t>
      </w:r>
      <w:proofErr w:type="spellStart"/>
      <w:r w:rsidRPr="002B32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Clapyourhands</w:t>
      </w:r>
      <w:proofErr w:type="spellEnd"/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2B32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Head</w:t>
      </w: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32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shoulderskneesandtoes</w:t>
      </w:r>
      <w:proofErr w:type="spellEnd"/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15A29" w:rsidRPr="002B322F" w:rsidRDefault="00B15A29" w:rsidP="002B322F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Прослушивание аудиозаписи  и повторение за диктором  английских фраз, песен, стихотворений, рифмовок, разучивание их наизусть. </w:t>
      </w:r>
    </w:p>
    <w:p w:rsidR="00B15A29" w:rsidRPr="002B322F" w:rsidRDefault="00B15A29" w:rsidP="002B322F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и изучение видео-презентаций, видео-уроков, мультфильмов. Проведение игр: «Сосчитай», </w:t>
      </w:r>
      <w:proofErr w:type="spellStart"/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What’smissing</w:t>
      </w:r>
      <w:proofErr w:type="spellEnd"/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? (Что пропущено?),  Игра «</w:t>
      </w:r>
      <w:proofErr w:type="spellStart"/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Do</w:t>
      </w:r>
      <w:proofErr w:type="spellEnd"/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you</w:t>
      </w:r>
      <w:proofErr w:type="spellEnd"/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like</w:t>
      </w:r>
      <w:proofErr w:type="spellEnd"/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…?» Игра «Кошки-мышки».</w:t>
      </w:r>
    </w:p>
    <w:p w:rsidR="00B15A29" w:rsidRPr="002B322F" w:rsidRDefault="00B15A29" w:rsidP="002B322F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контроля</w:t>
      </w: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301783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Фронтальная беседа, эвристические игры, соревнования,</w:t>
      </w:r>
      <w:r w:rsidR="00CB2069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викторины, контрол</w:t>
      </w:r>
      <w:r w:rsidR="003827E5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ьные задания, выставка, тесты,</w:t>
      </w:r>
      <w:r w:rsidR="00CB2069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наблюдение.</w:t>
      </w:r>
      <w:proofErr w:type="gramEnd"/>
    </w:p>
    <w:p w:rsidR="00B15A29" w:rsidRPr="002B322F" w:rsidRDefault="003D3CA1" w:rsidP="002B322F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№3 </w:t>
      </w:r>
      <w:r w:rsidR="00B15A29" w:rsidRPr="002B3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«Грамматика»</w:t>
      </w:r>
      <w:r w:rsidR="00EC1E5D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 </w:t>
      </w:r>
      <w:r w:rsidR="00B15A29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часов).</w:t>
      </w:r>
    </w:p>
    <w:p w:rsidR="00B15A29" w:rsidRPr="002B322F" w:rsidRDefault="00B15A29" w:rsidP="002B322F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</w:t>
      </w:r>
      <w:r w:rsidR="003D3CA1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частей речи: существительное, местоимение, глагол, модальный глагол, прилагательное.  Разучивание времен, грамматических структур и конструкций, артиклей, </w:t>
      </w: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множественного числа </w:t>
      </w:r>
      <w:r w:rsidR="003D3CA1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существительных </w:t>
      </w: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английском языке. </w:t>
      </w:r>
    </w:p>
    <w:p w:rsidR="00B15A29" w:rsidRPr="002B322F" w:rsidRDefault="00B15A29" w:rsidP="002B322F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Отработка пройденных грамматических единиц при помощи употребления в речи, ответов на вопросы. Заучивание стихов и диалогов.</w:t>
      </w:r>
    </w:p>
    <w:p w:rsidR="00B15A29" w:rsidRPr="002B322F" w:rsidRDefault="00B15A29" w:rsidP="002B322F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контроля</w:t>
      </w: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Разыгрывание диалогов по пройденным темам. Проведение игр на повтор изученного материала «Удочка», игра «</w:t>
      </w:r>
      <w:proofErr w:type="spellStart"/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="003D3CA1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can</w:t>
      </w: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see</w:t>
      </w:r>
      <w:proofErr w:type="spellEnd"/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….», описание картинок, «</w:t>
      </w:r>
      <w:proofErr w:type="spellStart"/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Отгадайка</w:t>
      </w:r>
      <w:proofErr w:type="spellEnd"/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Проведение устных опросов учащихся, загадывание загадок.</w:t>
      </w:r>
    </w:p>
    <w:p w:rsidR="00B15A29" w:rsidRPr="002B322F" w:rsidRDefault="001749DF" w:rsidP="002B322F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№4 </w:t>
      </w:r>
      <w:r w:rsidR="00B15A29" w:rsidRPr="002B3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«Фонетика».</w:t>
      </w:r>
      <w:r w:rsidR="00B15A29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 часов)</w:t>
      </w:r>
    </w:p>
    <w:p w:rsidR="00B15A29" w:rsidRPr="002B322F" w:rsidRDefault="00B15A29" w:rsidP="002B322F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</w:t>
      </w: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Изучение </w:t>
      </w:r>
      <w:r w:rsidR="001749DF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правильного произношения </w:t>
      </w: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</w:t>
      </w:r>
      <w:r w:rsidR="001749DF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слов </w:t>
      </w: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английского языка. </w:t>
      </w:r>
    </w:p>
    <w:p w:rsidR="00B15A29" w:rsidRPr="002B322F" w:rsidRDefault="00B15A29" w:rsidP="002B322F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3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</w:t>
      </w:r>
      <w:proofErr w:type="gramStart"/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:П</w:t>
      </w:r>
      <w:proofErr w:type="gramEnd"/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</w:t>
      </w:r>
      <w:proofErr w:type="spellEnd"/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фонетических разминок в начале занятия 5-10 минут. Введение и изучение гласных</w:t>
      </w:r>
      <w:r w:rsidR="001749DF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согласных </w:t>
      </w: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 [æ], [ɪ</w:t>
      </w:r>
      <w:proofErr w:type="gramStart"/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]</w:t>
      </w:r>
      <w:proofErr w:type="gramEnd"/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, [ʌ ], [ɒ ],[ɔ</w:t>
      </w:r>
      <w:r w:rsidR="001749DF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:], [</w:t>
      </w:r>
      <w:proofErr w:type="spellStart"/>
      <w:r w:rsidR="001749DF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proofErr w:type="spellEnd"/>
      <w:r w:rsidR="001749DF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], [</w:t>
      </w:r>
      <w:proofErr w:type="spellStart"/>
      <w:r w:rsidR="001749DF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End"/>
      <w:r w:rsidR="001749DF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:], [</w:t>
      </w:r>
      <w:proofErr w:type="spellStart"/>
      <w:r w:rsidR="001749DF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proofErr w:type="spellEnd"/>
      <w:r w:rsidR="001749DF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], </w:t>
      </w:r>
      <w:r w:rsidR="0057711B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[tʃ],[d],[r].</w:t>
      </w:r>
    </w:p>
    <w:p w:rsidR="00B15A29" w:rsidRPr="002B322F" w:rsidRDefault="0057711B" w:rsidP="002B322F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контроля:</w:t>
      </w: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контроль говорения.</w:t>
      </w:r>
    </w:p>
    <w:p w:rsidR="00B15A29" w:rsidRPr="002B322F" w:rsidRDefault="0057711B" w:rsidP="002B322F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№5</w:t>
      </w:r>
      <w:r w:rsidR="00B15A29" w:rsidRPr="002B3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Творческая работа</w:t>
      </w:r>
      <w:r w:rsidR="00A76A67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</w:t>
      </w:r>
      <w:r w:rsidR="00C5359F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5A29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часов)</w:t>
      </w:r>
    </w:p>
    <w:p w:rsidR="00B15A29" w:rsidRPr="002B322F" w:rsidRDefault="00B15A29" w:rsidP="002B322F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3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</w:t>
      </w:r>
      <w:proofErr w:type="gramStart"/>
      <w:r w:rsidRPr="002B3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ыступление</w:t>
      </w:r>
      <w:proofErr w:type="spellEnd"/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участие в разных выставках, концертных мероприятий. Инсценировка детских сказок и стихотворений на английском языке.</w:t>
      </w:r>
      <w:r w:rsidR="0057711B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Разучивание  лексических единиц и</w:t>
      </w:r>
      <w:r w:rsidR="008611FD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пройденного материала через элементы </w:t>
      </w:r>
      <w:r w:rsidR="0057711B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декоративно-прикладного творчества.</w:t>
      </w:r>
    </w:p>
    <w:p w:rsidR="005150B3" w:rsidRPr="002B322F" w:rsidRDefault="00B15A29" w:rsidP="002B322F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Практика</w:t>
      </w:r>
      <w:r w:rsidR="0057711B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</w:t>
      </w:r>
      <w:r w:rsidR="008611FD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трализация детской сказки «Теремок</w:t>
      </w: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150B3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="005150B3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What’syour</w:t>
      </w:r>
      <w:proofErr w:type="spellEnd"/>
      <w:r w:rsidR="005150B3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150B3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name</w:t>
      </w:r>
      <w:proofErr w:type="spellEnd"/>
      <w:r w:rsidR="005150B3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?», «</w:t>
      </w:r>
      <w:proofErr w:type="spellStart"/>
      <w:r w:rsidR="005150B3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My</w:t>
      </w:r>
      <w:proofErr w:type="spellEnd"/>
      <w:r w:rsidR="005150B3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150B3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happy</w:t>
      </w:r>
      <w:proofErr w:type="spellEnd"/>
      <w:r w:rsidR="005150B3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150B3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family</w:t>
      </w:r>
      <w:proofErr w:type="spellEnd"/>
      <w:r w:rsidR="005150B3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». Исполнение английских песен «</w:t>
      </w:r>
      <w:proofErr w:type="spellStart"/>
      <w:r w:rsidR="005150B3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Put</w:t>
      </w:r>
      <w:proofErr w:type="spellEnd"/>
      <w:r w:rsidR="005150B3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150B3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on</w:t>
      </w:r>
      <w:proofErr w:type="spellEnd"/>
      <w:r w:rsidR="005150B3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150B3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your</w:t>
      </w:r>
      <w:proofErr w:type="spellEnd"/>
      <w:r w:rsidR="005150B3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150B3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shoes</w:t>
      </w:r>
      <w:proofErr w:type="spellEnd"/>
      <w:r w:rsidR="005150B3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="005150B3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Hello</w:t>
      </w:r>
      <w:proofErr w:type="spellEnd"/>
      <w:r w:rsidR="005150B3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150B3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Santa</w:t>
      </w:r>
      <w:proofErr w:type="spellEnd"/>
      <w:r w:rsidR="005150B3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</w:p>
    <w:p w:rsidR="00B15A29" w:rsidRPr="002B322F" w:rsidRDefault="005150B3" w:rsidP="002B322F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из пластилина, рисование красками и цветными карандашами различных предметов, животных, фигур. </w:t>
      </w:r>
      <w:r w:rsidR="00B15A29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на концертных мероприятиях проводи</w:t>
      </w: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центром детского творчества</w:t>
      </w:r>
      <w:r w:rsidR="00B15A29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: «Открытие кружкового сезона», «День матери», « Малый подиум», «Герои былых времен», «Закрытие кружкового сезона».</w:t>
      </w:r>
    </w:p>
    <w:p w:rsidR="00B15A29" w:rsidRPr="002B322F" w:rsidRDefault="00B15A29" w:rsidP="002B322F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контроля</w:t>
      </w: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Проведе</w:t>
      </w:r>
      <w:r w:rsidR="00ED33C8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выставки работ, выступление, наблюдение.</w:t>
      </w:r>
    </w:p>
    <w:p w:rsidR="00B15A29" w:rsidRPr="002B322F" w:rsidRDefault="005150B3" w:rsidP="002B322F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№ 6 </w:t>
      </w:r>
      <w:r w:rsidR="00B15A29" w:rsidRPr="002B3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занятие</w:t>
      </w:r>
      <w:r w:rsidR="00B15A29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часа)</w:t>
      </w:r>
    </w:p>
    <w:p w:rsidR="00B15A29" w:rsidRPr="002B322F" w:rsidRDefault="00B15A29" w:rsidP="002B322F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</w:t>
      </w: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Подведение итогов за год.</w:t>
      </w:r>
    </w:p>
    <w:p w:rsidR="00B15A29" w:rsidRPr="002B322F" w:rsidRDefault="00B15A29" w:rsidP="002B322F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</w:t>
      </w: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: Определение  мер по устранению недостатков. Беседа «Чему мы научились на занятиях в кружке?»</w:t>
      </w:r>
    </w:p>
    <w:p w:rsidR="00B15A29" w:rsidRPr="002B322F" w:rsidRDefault="00B15A29" w:rsidP="002B322F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контроля</w:t>
      </w: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654A7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</w:t>
      </w:r>
      <w:r w:rsidR="00ED33C8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наблюдение, выставка, награждение, беседа.</w:t>
      </w:r>
    </w:p>
    <w:p w:rsidR="00F13386" w:rsidRPr="002B322F" w:rsidRDefault="008C7612" w:rsidP="002B322F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22F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595CD6" w:rsidRPr="002B322F" w:rsidRDefault="003C49AB" w:rsidP="002B32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322F">
        <w:rPr>
          <w:rFonts w:ascii="Times New Roman" w:hAnsi="Times New Roman" w:cs="Times New Roman"/>
          <w:sz w:val="28"/>
          <w:szCs w:val="28"/>
          <w:u w:val="single"/>
        </w:rPr>
        <w:t>Предметные</w:t>
      </w:r>
      <w:r w:rsidR="00271936" w:rsidRPr="002B322F">
        <w:rPr>
          <w:rFonts w:ascii="Times New Roman" w:hAnsi="Times New Roman" w:cs="Times New Roman"/>
          <w:sz w:val="28"/>
          <w:szCs w:val="28"/>
          <w:u w:val="single"/>
        </w:rPr>
        <w:t xml:space="preserve"> результаты</w:t>
      </w:r>
      <w:r w:rsidR="00D06E82" w:rsidRPr="002B322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95CD6" w:rsidRPr="002B322F" w:rsidRDefault="00595CD6" w:rsidP="002B322F">
      <w:pPr>
        <w:tabs>
          <w:tab w:val="left" w:pos="9923"/>
        </w:tabs>
        <w:spacing w:after="0" w:line="36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</w:t>
      </w: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</w:t>
      </w:r>
      <w:r w:rsidR="00C5359F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проявлять </w:t>
      </w: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 </w:t>
      </w:r>
      <w:r w:rsidR="00C5359F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дальнейшему изучению иностранных языков;</w:t>
      </w:r>
    </w:p>
    <w:p w:rsidR="00595CD6" w:rsidRPr="002B322F" w:rsidRDefault="00595CD6" w:rsidP="002B322F">
      <w:pPr>
        <w:tabs>
          <w:tab w:val="left" w:pos="9923"/>
        </w:tabs>
        <w:spacing w:after="0" w:line="36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B32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Личностные:</w:t>
      </w:r>
    </w:p>
    <w:p w:rsidR="00595CD6" w:rsidRPr="002B322F" w:rsidRDefault="00595CD6" w:rsidP="002B322F">
      <w:pPr>
        <w:tabs>
          <w:tab w:val="left" w:pos="9923"/>
        </w:tabs>
        <w:spacing w:after="0" w:line="36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8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</w:t>
      </w:r>
      <w:r w:rsidR="00DB037D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демонстрировать</w:t>
      </w: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к родному языку, к родине и родному краю;</w:t>
      </w:r>
    </w:p>
    <w:p w:rsidR="00595CD6" w:rsidRPr="002B322F" w:rsidRDefault="00595CD6" w:rsidP="002B322F">
      <w:pPr>
        <w:pStyle w:val="a3"/>
        <w:tabs>
          <w:tab w:val="left" w:pos="9923"/>
        </w:tabs>
        <w:spacing w:after="0" w:line="36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32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Метапредметные</w:t>
      </w:r>
      <w:proofErr w:type="spellEnd"/>
      <w:r w:rsidRPr="002B32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595CD6" w:rsidRPr="00CF3DAD" w:rsidRDefault="00595CD6" w:rsidP="002B322F">
      <w:pPr>
        <w:tabs>
          <w:tab w:val="left" w:pos="9923"/>
        </w:tabs>
        <w:spacing w:after="0" w:line="36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1602" w:rsidRPr="00CF3D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будут</w:t>
      </w:r>
      <w:r w:rsidR="00CF3DAD" w:rsidRPr="00CF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проявлять умения сотруднича</w:t>
      </w:r>
      <w:r w:rsidR="00CF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с педагогом и </w:t>
      </w:r>
      <w:r w:rsidR="00CF3DAD" w:rsidRPr="00CF3DA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сверстниками</w:t>
      </w:r>
      <w:r w:rsidR="00CF3DAD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активность в обучении.</w:t>
      </w:r>
    </w:p>
    <w:p w:rsidR="00261729" w:rsidRPr="002B322F" w:rsidRDefault="00ED3D3B" w:rsidP="002B32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22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B322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81EBC" w:rsidRPr="002B322F">
        <w:rPr>
          <w:rFonts w:ascii="Times New Roman" w:hAnsi="Times New Roman" w:cs="Times New Roman"/>
          <w:b/>
          <w:sz w:val="28"/>
          <w:szCs w:val="28"/>
        </w:rPr>
        <w:t>.</w:t>
      </w:r>
      <w:r w:rsidR="001D5012" w:rsidRPr="002B322F">
        <w:rPr>
          <w:rFonts w:ascii="Times New Roman" w:hAnsi="Times New Roman" w:cs="Times New Roman"/>
          <w:b/>
          <w:sz w:val="28"/>
          <w:szCs w:val="28"/>
        </w:rPr>
        <w:t>«Комплекс организац</w:t>
      </w:r>
      <w:r w:rsidR="003257D4" w:rsidRPr="002B322F">
        <w:rPr>
          <w:rFonts w:ascii="Times New Roman" w:hAnsi="Times New Roman" w:cs="Times New Roman"/>
          <w:b/>
          <w:sz w:val="28"/>
          <w:szCs w:val="28"/>
        </w:rPr>
        <w:t xml:space="preserve">ионно – педагогических условий, </w:t>
      </w:r>
    </w:p>
    <w:p w:rsidR="00B577A5" w:rsidRPr="002B322F" w:rsidRDefault="001D5012" w:rsidP="002B32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B322F">
        <w:rPr>
          <w:rFonts w:ascii="Times New Roman" w:hAnsi="Times New Roman" w:cs="Times New Roman"/>
          <w:b/>
          <w:sz w:val="28"/>
          <w:szCs w:val="28"/>
        </w:rPr>
        <w:t>включающий</w:t>
      </w:r>
      <w:proofErr w:type="gramEnd"/>
      <w:r w:rsidRPr="002B322F">
        <w:rPr>
          <w:rFonts w:ascii="Times New Roman" w:hAnsi="Times New Roman" w:cs="Times New Roman"/>
          <w:b/>
          <w:sz w:val="28"/>
          <w:szCs w:val="28"/>
        </w:rPr>
        <w:t xml:space="preserve"> формы аттестации»</w:t>
      </w:r>
      <w:r w:rsidR="003257D4" w:rsidRPr="002B322F">
        <w:rPr>
          <w:rFonts w:ascii="Times New Roman" w:hAnsi="Times New Roman" w:cs="Times New Roman"/>
          <w:b/>
          <w:sz w:val="28"/>
          <w:szCs w:val="28"/>
        </w:rPr>
        <w:t>.</w:t>
      </w:r>
    </w:p>
    <w:p w:rsidR="00ED49DD" w:rsidRPr="002B322F" w:rsidRDefault="00ED49DD" w:rsidP="002B32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22F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  <w:r w:rsidR="00261729" w:rsidRPr="002B322F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835"/>
        <w:gridCol w:w="4253"/>
      </w:tblGrid>
      <w:tr w:rsidR="00B577A5" w:rsidRPr="000355F0" w:rsidTr="0088240B">
        <w:tc>
          <w:tcPr>
            <w:tcW w:w="2943" w:type="dxa"/>
            <w:shd w:val="clear" w:color="auto" w:fill="auto"/>
          </w:tcPr>
          <w:p w:rsidR="00B577A5" w:rsidRPr="0076359F" w:rsidRDefault="00B577A5" w:rsidP="005A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59F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2835" w:type="dxa"/>
            <w:shd w:val="clear" w:color="auto" w:fill="auto"/>
          </w:tcPr>
          <w:p w:rsidR="00B577A5" w:rsidRPr="0076359F" w:rsidRDefault="0076359F" w:rsidP="005A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59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B577A5" w:rsidRPr="0076359F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недель</w:t>
            </w:r>
          </w:p>
        </w:tc>
        <w:tc>
          <w:tcPr>
            <w:tcW w:w="4253" w:type="dxa"/>
            <w:shd w:val="clear" w:color="auto" w:fill="auto"/>
          </w:tcPr>
          <w:p w:rsidR="00B577A5" w:rsidRPr="0076359F" w:rsidRDefault="007B29E5" w:rsidP="005A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6359F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-16 недель,</w:t>
            </w:r>
          </w:p>
          <w:p w:rsidR="007B29E5" w:rsidRPr="0076359F" w:rsidRDefault="007B29E5" w:rsidP="005A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76359F" w:rsidRPr="0076359F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полугодие-21 неделя</w:t>
            </w:r>
          </w:p>
        </w:tc>
      </w:tr>
      <w:tr w:rsidR="00B577A5" w:rsidRPr="000355F0" w:rsidTr="0088240B">
        <w:tc>
          <w:tcPr>
            <w:tcW w:w="2943" w:type="dxa"/>
            <w:shd w:val="clear" w:color="auto" w:fill="auto"/>
          </w:tcPr>
          <w:p w:rsidR="0076359F" w:rsidRPr="0076359F" w:rsidRDefault="0076359F" w:rsidP="00763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59F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  <w:p w:rsidR="0076359F" w:rsidRPr="0076359F" w:rsidRDefault="0076359F" w:rsidP="00763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59F" w:rsidRPr="0076359F" w:rsidRDefault="0076359F" w:rsidP="00763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65" w:rsidRPr="0076359F" w:rsidRDefault="00680F65" w:rsidP="00763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59F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учебного года </w:t>
            </w:r>
          </w:p>
        </w:tc>
        <w:tc>
          <w:tcPr>
            <w:tcW w:w="2835" w:type="dxa"/>
            <w:shd w:val="clear" w:color="auto" w:fill="auto"/>
          </w:tcPr>
          <w:p w:rsidR="00B577A5" w:rsidRPr="0076359F" w:rsidRDefault="007B29E5" w:rsidP="005A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359F" w:rsidRPr="0076359F">
              <w:rPr>
                <w:rFonts w:ascii="Times New Roman" w:hAnsi="Times New Roman" w:cs="Times New Roman"/>
                <w:sz w:val="24"/>
                <w:szCs w:val="24"/>
              </w:rPr>
              <w:t>1.09.2024</w:t>
            </w:r>
            <w:r w:rsidR="00B577A5" w:rsidRPr="0076359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80F65" w:rsidRPr="0076359F" w:rsidRDefault="00680F65" w:rsidP="005A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65" w:rsidRPr="0076359F" w:rsidRDefault="00680F65" w:rsidP="005A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65" w:rsidRPr="0076359F" w:rsidRDefault="0076359F" w:rsidP="005A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59F">
              <w:rPr>
                <w:rFonts w:ascii="Times New Roman" w:hAnsi="Times New Roman" w:cs="Times New Roman"/>
                <w:sz w:val="24"/>
                <w:szCs w:val="24"/>
              </w:rPr>
              <w:t>31.05.2025</w:t>
            </w:r>
            <w:r w:rsidR="00680F65" w:rsidRPr="0076359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53" w:type="dxa"/>
            <w:shd w:val="clear" w:color="auto" w:fill="auto"/>
          </w:tcPr>
          <w:p w:rsidR="00B577A5" w:rsidRPr="0076359F" w:rsidRDefault="00680F65" w:rsidP="00763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59F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="00B577A5" w:rsidRPr="0076359F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  <w:r w:rsidR="00AF5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7A5" w:rsidRPr="0076359F">
              <w:rPr>
                <w:rFonts w:ascii="Times New Roman" w:hAnsi="Times New Roman" w:cs="Times New Roman"/>
                <w:sz w:val="24"/>
                <w:szCs w:val="24"/>
              </w:rPr>
              <w:t>- комплектование  групп</w:t>
            </w:r>
          </w:p>
        </w:tc>
      </w:tr>
      <w:tr w:rsidR="00B577A5" w:rsidRPr="000355F0" w:rsidTr="0088240B">
        <w:tc>
          <w:tcPr>
            <w:tcW w:w="2943" w:type="dxa"/>
            <w:shd w:val="clear" w:color="auto" w:fill="auto"/>
          </w:tcPr>
          <w:p w:rsidR="00B577A5" w:rsidRPr="0076359F" w:rsidRDefault="00B577A5" w:rsidP="005A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Каникулы</w:t>
            </w:r>
          </w:p>
        </w:tc>
        <w:tc>
          <w:tcPr>
            <w:tcW w:w="2835" w:type="dxa"/>
            <w:shd w:val="clear" w:color="auto" w:fill="auto"/>
          </w:tcPr>
          <w:p w:rsidR="00B577A5" w:rsidRPr="0076359F" w:rsidRDefault="0076359F" w:rsidP="005A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59F">
              <w:rPr>
                <w:rFonts w:ascii="Times New Roman" w:hAnsi="Times New Roman" w:cs="Times New Roman"/>
                <w:sz w:val="24"/>
                <w:szCs w:val="24"/>
              </w:rPr>
              <w:t>С29.12.2024г</w:t>
            </w:r>
            <w:proofErr w:type="gramStart"/>
            <w:r w:rsidRPr="0076359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6359F">
              <w:rPr>
                <w:rFonts w:ascii="Times New Roman" w:hAnsi="Times New Roman" w:cs="Times New Roman"/>
                <w:sz w:val="24"/>
                <w:szCs w:val="24"/>
              </w:rPr>
              <w:t>о 08.01.2025</w:t>
            </w:r>
            <w:r w:rsidR="00680F65" w:rsidRPr="0076359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53" w:type="dxa"/>
            <w:shd w:val="clear" w:color="auto" w:fill="auto"/>
          </w:tcPr>
          <w:p w:rsidR="00B577A5" w:rsidRPr="0076359F" w:rsidRDefault="00B577A5" w:rsidP="005A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59F">
              <w:rPr>
                <w:rFonts w:ascii="Times New Roman" w:hAnsi="Times New Roman" w:cs="Times New Roman"/>
                <w:sz w:val="24"/>
                <w:szCs w:val="24"/>
              </w:rPr>
              <w:t>В период школьных каникул в кружке проводятся массовые мероприятия с учащимися, их родителями (законными представителями)</w:t>
            </w:r>
          </w:p>
        </w:tc>
      </w:tr>
      <w:tr w:rsidR="00B577A5" w:rsidRPr="000355F0" w:rsidTr="0088240B">
        <w:tc>
          <w:tcPr>
            <w:tcW w:w="2943" w:type="dxa"/>
            <w:shd w:val="clear" w:color="auto" w:fill="auto"/>
          </w:tcPr>
          <w:p w:rsidR="00B577A5" w:rsidRPr="0076359F" w:rsidRDefault="00B577A5" w:rsidP="005A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59F">
              <w:rPr>
                <w:rFonts w:ascii="Times New Roman" w:hAnsi="Times New Roman" w:cs="Times New Roman"/>
                <w:sz w:val="24"/>
                <w:szCs w:val="24"/>
              </w:rPr>
              <w:t>Сроки промежуточной аттестации</w:t>
            </w:r>
          </w:p>
        </w:tc>
        <w:tc>
          <w:tcPr>
            <w:tcW w:w="2835" w:type="dxa"/>
            <w:shd w:val="clear" w:color="auto" w:fill="auto"/>
          </w:tcPr>
          <w:p w:rsidR="00B577A5" w:rsidRPr="0076359F" w:rsidRDefault="003827E5" w:rsidP="005A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5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B2934" w:rsidRPr="0076359F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59F" w:rsidRPr="0076359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61729" w:rsidRPr="0076359F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B577A5" w:rsidRPr="0076359F" w:rsidRDefault="003827E5" w:rsidP="00382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35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B2934" w:rsidRPr="0076359F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F65" w:rsidRPr="007635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359F" w:rsidRPr="0076359F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  <w:r w:rsidR="00261729" w:rsidRPr="0076359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53" w:type="dxa"/>
            <w:shd w:val="clear" w:color="auto" w:fill="auto"/>
          </w:tcPr>
          <w:p w:rsidR="00B577A5" w:rsidRPr="0076359F" w:rsidRDefault="00B577A5" w:rsidP="005A2D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577A5" w:rsidRPr="000355F0" w:rsidTr="0088240B">
        <w:tc>
          <w:tcPr>
            <w:tcW w:w="2943" w:type="dxa"/>
            <w:shd w:val="clear" w:color="auto" w:fill="auto"/>
          </w:tcPr>
          <w:p w:rsidR="00B577A5" w:rsidRPr="0076359F" w:rsidRDefault="00B577A5" w:rsidP="005A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59F"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занятий в группах</w:t>
            </w:r>
          </w:p>
        </w:tc>
        <w:tc>
          <w:tcPr>
            <w:tcW w:w="2835" w:type="dxa"/>
            <w:shd w:val="clear" w:color="auto" w:fill="auto"/>
          </w:tcPr>
          <w:p w:rsidR="00B577A5" w:rsidRPr="0076359F" w:rsidRDefault="00CF3DAD" w:rsidP="005A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  <w:r w:rsidR="0076359F">
              <w:rPr>
                <w:rFonts w:ascii="Times New Roman" w:hAnsi="Times New Roman" w:cs="Times New Roman"/>
                <w:sz w:val="24"/>
                <w:szCs w:val="24"/>
              </w:rPr>
              <w:t xml:space="preserve">по 2 </w:t>
            </w:r>
            <w:proofErr w:type="gramStart"/>
            <w:r w:rsidR="0076359F">
              <w:rPr>
                <w:rFonts w:ascii="Times New Roman" w:hAnsi="Times New Roman" w:cs="Times New Roman"/>
                <w:sz w:val="24"/>
                <w:szCs w:val="24"/>
              </w:rPr>
              <w:t>академических</w:t>
            </w:r>
            <w:proofErr w:type="gramEnd"/>
            <w:r w:rsidR="0076359F">
              <w:rPr>
                <w:rFonts w:ascii="Times New Roman" w:hAnsi="Times New Roman" w:cs="Times New Roman"/>
                <w:sz w:val="24"/>
                <w:szCs w:val="24"/>
              </w:rPr>
              <w:t xml:space="preserve"> часа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5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827E5">
              <w:rPr>
                <w:rFonts w:ascii="Times New Roman" w:hAnsi="Times New Roman" w:cs="Times New Roman"/>
                <w:sz w:val="24"/>
                <w:szCs w:val="24"/>
              </w:rPr>
              <w:t>-ти</w:t>
            </w:r>
            <w:r w:rsidR="00AF5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F65" w:rsidRPr="0076359F">
              <w:rPr>
                <w:rFonts w:ascii="Times New Roman" w:hAnsi="Times New Roman" w:cs="Times New Roman"/>
                <w:sz w:val="24"/>
                <w:szCs w:val="24"/>
              </w:rPr>
              <w:t>минутной переменой</w:t>
            </w:r>
          </w:p>
          <w:p w:rsidR="00B577A5" w:rsidRPr="0076359F" w:rsidRDefault="00B577A5" w:rsidP="005A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5B5D97" w:rsidRPr="0076359F" w:rsidRDefault="00680F65" w:rsidP="005A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59F">
              <w:rPr>
                <w:rFonts w:ascii="Times New Roman" w:hAnsi="Times New Roman" w:cs="Times New Roman"/>
                <w:sz w:val="24"/>
                <w:szCs w:val="24"/>
              </w:rPr>
              <w:t>1ч 40 мин</w:t>
            </w:r>
          </w:p>
          <w:p w:rsidR="00680F65" w:rsidRPr="0076359F" w:rsidRDefault="00680F65" w:rsidP="00763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7CE2" w:rsidRDefault="005B7CE2" w:rsidP="005A2DF0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2665" w:rsidRPr="002B322F" w:rsidRDefault="00AB6D34" w:rsidP="002B322F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B322F">
        <w:rPr>
          <w:rFonts w:ascii="Times New Roman" w:hAnsi="Times New Roman" w:cs="Times New Roman"/>
          <w:b/>
          <w:sz w:val="28"/>
          <w:szCs w:val="28"/>
        </w:rPr>
        <w:t xml:space="preserve">Условия реализации программы </w:t>
      </w:r>
    </w:p>
    <w:p w:rsidR="00607066" w:rsidRPr="002B322F" w:rsidRDefault="00261729" w:rsidP="002B32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М</w:t>
      </w:r>
      <w:r w:rsidR="00607066" w:rsidRPr="002B3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атериально-техническое обеспечение: </w:t>
      </w:r>
    </w:p>
    <w:p w:rsidR="00F015A9" w:rsidRPr="002B322F" w:rsidRDefault="00261729" w:rsidP="002B322F">
      <w:pPr>
        <w:spacing w:after="0" w:line="360" w:lineRule="auto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2B322F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Занятия проводятся в кабинете  площадью 19,</w:t>
      </w:r>
      <w:r w:rsidR="00AE5981" w:rsidRPr="002B32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</w:t>
      </w:r>
      <w:r w:rsidRPr="002B322F">
        <w:rPr>
          <w:rFonts w:ascii="Times New Roman" w:hAnsi="Times New Roman" w:cs="Times New Roman"/>
          <w:sz w:val="28"/>
          <w:szCs w:val="28"/>
          <w:shd w:val="clear" w:color="auto" w:fill="FFFFFF"/>
        </w:rPr>
        <w:t>кв.</w:t>
      </w:r>
      <w:r w:rsidR="00AE5981" w:rsidRPr="002B322F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F015A9" w:rsidRPr="002B322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B322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B6D34" w:rsidRPr="002B32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соответствующем требованиям техники безопасности, противопожарной безопасности, санитарным</w:t>
      </w:r>
      <w:r w:rsidR="00E54220" w:rsidRPr="002B32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B6D34" w:rsidRPr="002B32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нормам. </w:t>
      </w:r>
      <w:r w:rsidR="00F015A9" w:rsidRPr="002B322F">
        <w:rPr>
          <w:rFonts w:ascii="Times New Roman" w:hAnsi="Times New Roman" w:cs="Times New Roman"/>
          <w:sz w:val="28"/>
          <w:szCs w:val="28"/>
          <w:shd w:val="clear" w:color="auto" w:fill="FFFFFF"/>
        </w:rPr>
        <w:t>Кабинет оборудован</w:t>
      </w:r>
      <w:r w:rsidR="000D18B1" w:rsidRPr="002B322F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магнитной</w:t>
      </w:r>
      <w:r w:rsidRPr="002B322F">
        <w:rPr>
          <w:rFonts w:ascii="Times New Roman" w:hAnsi="Times New Roman" w:cs="Times New Roman"/>
          <w:sz w:val="28"/>
          <w:szCs w:val="28"/>
        </w:rPr>
        <w:t xml:space="preserve"> доской, учебной мебелью</w:t>
      </w:r>
      <w:r w:rsidR="00F015A9" w:rsidRPr="002B322F">
        <w:rPr>
          <w:rFonts w:ascii="Times New Roman" w:hAnsi="Times New Roman" w:cs="Times New Roman"/>
          <w:sz w:val="28"/>
          <w:szCs w:val="28"/>
        </w:rPr>
        <w:t xml:space="preserve">, </w:t>
      </w:r>
      <w:r w:rsidR="00ED660E" w:rsidRPr="002B322F">
        <w:rPr>
          <w:rFonts w:ascii="Times New Roman" w:hAnsi="Times New Roman" w:cs="Times New Roman"/>
          <w:sz w:val="28"/>
          <w:szCs w:val="28"/>
        </w:rPr>
        <w:t xml:space="preserve">ноутбуком, колонками, </w:t>
      </w:r>
      <w:r w:rsidR="000D18B1" w:rsidRPr="002B322F">
        <w:rPr>
          <w:rFonts w:ascii="Times New Roman" w:eastAsia="+mn-ea" w:hAnsi="Times New Roman" w:cs="Times New Roman"/>
          <w:kern w:val="24"/>
          <w:sz w:val="28"/>
          <w:szCs w:val="28"/>
        </w:rPr>
        <w:t>стеллажами</w:t>
      </w:r>
      <w:r w:rsidR="00F015A9" w:rsidRPr="002B322F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для хранения дидактических пособий и учеб</w:t>
      </w:r>
      <w:r w:rsidR="009C0812" w:rsidRPr="002B322F">
        <w:rPr>
          <w:rFonts w:ascii="Times New Roman" w:eastAsia="+mn-ea" w:hAnsi="Times New Roman" w:cs="Times New Roman"/>
          <w:kern w:val="24"/>
          <w:sz w:val="28"/>
          <w:szCs w:val="28"/>
        </w:rPr>
        <w:t>ных материалов.</w:t>
      </w:r>
    </w:p>
    <w:p w:rsidR="001A429A" w:rsidRPr="002B322F" w:rsidRDefault="001A429A" w:rsidP="002B322F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2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Материалы</w:t>
      </w:r>
      <w:r w:rsidRPr="002B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тетрадь 12 листов-15шт., бумага цветная – 15 </w:t>
      </w:r>
      <w:proofErr w:type="spellStart"/>
      <w:r w:rsidRPr="002B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</w:t>
      </w:r>
      <w:proofErr w:type="spellEnd"/>
      <w:r w:rsidRPr="002B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бумага белая А</w:t>
      </w:r>
      <w:proofErr w:type="gramStart"/>
      <w:r w:rsidRPr="002B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2B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100 листов, </w:t>
      </w:r>
    </w:p>
    <w:p w:rsidR="001A429A" w:rsidRPr="002B322F" w:rsidRDefault="001A429A" w:rsidP="002B3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2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Инструменты</w:t>
      </w:r>
      <w:r w:rsidRPr="002B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ручки-15 шт., карандаши – 15 шт., линейки-15 шт.</w:t>
      </w:r>
    </w:p>
    <w:p w:rsidR="00337E0E" w:rsidRPr="002B322F" w:rsidRDefault="001A429A" w:rsidP="002B322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B322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Информационное обеспечение:</w:t>
      </w:r>
    </w:p>
    <w:p w:rsidR="00EF0653" w:rsidRPr="002B322F" w:rsidRDefault="00337E0E" w:rsidP="002B32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1A429A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дисков по темам</w:t>
      </w:r>
      <w:r w:rsidR="00AF5EFB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087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«Счет от 1 до 20», «Животные», «Еда», «Мое лицо», «Части тела», «Одежда», «Моя семья».</w:t>
      </w:r>
    </w:p>
    <w:p w:rsidR="00337E0E" w:rsidRPr="002B322F" w:rsidRDefault="00337E0E" w:rsidP="002B322F">
      <w:pPr>
        <w:spacing w:after="0" w:line="360" w:lineRule="auto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2B322F">
        <w:rPr>
          <w:rFonts w:ascii="Times New Roman" w:eastAsia="+mn-ea" w:hAnsi="Times New Roman" w:cs="Times New Roman"/>
          <w:kern w:val="24"/>
          <w:sz w:val="28"/>
          <w:szCs w:val="28"/>
        </w:rPr>
        <w:t xml:space="preserve">- </w:t>
      </w:r>
      <w:r w:rsidR="001A429A" w:rsidRPr="002B322F">
        <w:rPr>
          <w:rFonts w:ascii="Times New Roman" w:eastAsia="+mn-ea" w:hAnsi="Times New Roman" w:cs="Times New Roman"/>
          <w:kern w:val="24"/>
          <w:sz w:val="28"/>
          <w:szCs w:val="28"/>
        </w:rPr>
        <w:t>аудио-уроки «Английский для самых маленьких</w:t>
      </w:r>
      <w:r w:rsidR="00477E75" w:rsidRPr="002B322F">
        <w:rPr>
          <w:rFonts w:ascii="Times New Roman" w:eastAsia="+mn-ea" w:hAnsi="Times New Roman" w:cs="Times New Roman"/>
          <w:kern w:val="24"/>
          <w:sz w:val="28"/>
          <w:szCs w:val="28"/>
        </w:rPr>
        <w:t>»</w:t>
      </w:r>
      <w:r w:rsidR="001A429A" w:rsidRPr="002B322F">
        <w:rPr>
          <w:rFonts w:ascii="Times New Roman" w:eastAsia="+mn-ea" w:hAnsi="Times New Roman" w:cs="Times New Roman"/>
          <w:kern w:val="24"/>
          <w:sz w:val="28"/>
          <w:szCs w:val="28"/>
        </w:rPr>
        <w:t xml:space="preserve">, </w:t>
      </w:r>
    </w:p>
    <w:p w:rsidR="00337E0E" w:rsidRPr="002B322F" w:rsidRDefault="00337E0E" w:rsidP="002B322F">
      <w:pPr>
        <w:spacing w:after="0" w:line="360" w:lineRule="auto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2B322F">
        <w:rPr>
          <w:rFonts w:ascii="Times New Roman" w:eastAsia="+mn-ea" w:hAnsi="Times New Roman" w:cs="Times New Roman"/>
          <w:kern w:val="24"/>
          <w:sz w:val="28"/>
          <w:szCs w:val="28"/>
        </w:rPr>
        <w:t xml:space="preserve">- </w:t>
      </w:r>
      <w:r w:rsidR="001A429A" w:rsidRPr="002B322F">
        <w:rPr>
          <w:rFonts w:ascii="Times New Roman" w:eastAsia="+mn-ea" w:hAnsi="Times New Roman" w:cs="Times New Roman"/>
          <w:kern w:val="24"/>
          <w:sz w:val="28"/>
          <w:szCs w:val="28"/>
        </w:rPr>
        <w:t xml:space="preserve">аудио-уроки «Английский для малышей», </w:t>
      </w:r>
    </w:p>
    <w:p w:rsidR="001A429A" w:rsidRPr="002B322F" w:rsidRDefault="00337E0E" w:rsidP="002B322F">
      <w:pPr>
        <w:spacing w:after="0" w:line="360" w:lineRule="auto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2B322F">
        <w:rPr>
          <w:rFonts w:ascii="Times New Roman" w:eastAsia="+mn-ea" w:hAnsi="Times New Roman" w:cs="Times New Roman"/>
          <w:kern w:val="24"/>
          <w:sz w:val="28"/>
          <w:szCs w:val="28"/>
        </w:rPr>
        <w:t xml:space="preserve">- </w:t>
      </w:r>
      <w:r w:rsidR="001A429A" w:rsidRPr="002B322F">
        <w:rPr>
          <w:rFonts w:ascii="Times New Roman" w:eastAsia="+mn-ea" w:hAnsi="Times New Roman" w:cs="Times New Roman"/>
          <w:kern w:val="24"/>
          <w:sz w:val="28"/>
          <w:szCs w:val="28"/>
        </w:rPr>
        <w:t>фотоальбом «Культура и достопримечательности Лондона».</w:t>
      </w:r>
    </w:p>
    <w:p w:rsidR="001A429A" w:rsidRPr="002B322F" w:rsidRDefault="00F957AF" w:rsidP="002B322F">
      <w:pPr>
        <w:shd w:val="clear" w:color="auto" w:fill="FFFFFF"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ресурсы:</w:t>
      </w:r>
    </w:p>
    <w:tbl>
      <w:tblPr>
        <w:tblStyle w:val="a4"/>
        <w:tblW w:w="0" w:type="auto"/>
        <w:tblLook w:val="04A0"/>
      </w:tblPr>
      <w:tblGrid>
        <w:gridCol w:w="675"/>
        <w:gridCol w:w="4322"/>
        <w:gridCol w:w="2499"/>
      </w:tblGrid>
      <w:tr w:rsidR="00F957AF" w:rsidTr="00F957AF">
        <w:tc>
          <w:tcPr>
            <w:tcW w:w="675" w:type="dxa"/>
          </w:tcPr>
          <w:p w:rsidR="00F957AF" w:rsidRDefault="00F957AF" w:rsidP="001A429A">
            <w:pPr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322" w:type="dxa"/>
          </w:tcPr>
          <w:p w:rsidR="00F957AF" w:rsidRDefault="00F957AF" w:rsidP="00F957AF">
            <w:pPr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Ссылка на электронный ресурс</w:t>
            </w:r>
          </w:p>
        </w:tc>
        <w:tc>
          <w:tcPr>
            <w:tcW w:w="2499" w:type="dxa"/>
          </w:tcPr>
          <w:p w:rsidR="00F957AF" w:rsidRDefault="00F957AF" w:rsidP="001A429A">
            <w:pPr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Контент</w:t>
            </w:r>
            <w:proofErr w:type="spellEnd"/>
            <w:r w:rsidRPr="009E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сайта</w:t>
            </w:r>
          </w:p>
        </w:tc>
      </w:tr>
      <w:tr w:rsidR="00F957AF" w:rsidTr="00F957AF">
        <w:tc>
          <w:tcPr>
            <w:tcW w:w="675" w:type="dxa"/>
          </w:tcPr>
          <w:p w:rsidR="00F957AF" w:rsidRDefault="00F957AF" w:rsidP="001A429A">
            <w:pPr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22" w:type="dxa"/>
          </w:tcPr>
          <w:p w:rsidR="00FB701B" w:rsidRPr="00FB701B" w:rsidRDefault="00FB701B" w:rsidP="00F957AF">
            <w:pPr>
              <w:pStyle w:val="a3"/>
              <w:ind w:left="0" w:right="-1"/>
              <w:jc w:val="both"/>
            </w:pPr>
          </w:p>
          <w:p w:rsidR="00FB701B" w:rsidRPr="000355F0" w:rsidRDefault="00DC598E" w:rsidP="00FB701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B701B" w:rsidRPr="000355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https://youtu.be/tVlcKp3bWH8</w:t>
              </w:r>
            </w:hyperlink>
          </w:p>
          <w:p w:rsidR="00F957AF" w:rsidRDefault="00F957AF" w:rsidP="001A429A">
            <w:pPr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</w:tcPr>
          <w:p w:rsidR="00F957AF" w:rsidRDefault="00F957AF" w:rsidP="001A429A">
            <w:pPr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7AF" w:rsidTr="00F957AF">
        <w:tc>
          <w:tcPr>
            <w:tcW w:w="675" w:type="dxa"/>
          </w:tcPr>
          <w:p w:rsidR="00F957AF" w:rsidRDefault="00F957AF" w:rsidP="001A429A">
            <w:pPr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22" w:type="dxa"/>
          </w:tcPr>
          <w:p w:rsidR="00F957AF" w:rsidRPr="000355F0" w:rsidRDefault="00DC598E" w:rsidP="00F957AF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957AF" w:rsidRPr="000355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https://youtu.be/_yj9URxwWAE</w:t>
              </w:r>
            </w:hyperlink>
          </w:p>
          <w:p w:rsidR="00F957AF" w:rsidRDefault="00F957AF" w:rsidP="001A429A">
            <w:pPr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</w:tcPr>
          <w:p w:rsidR="00F957AF" w:rsidRDefault="00F957AF" w:rsidP="001A429A">
            <w:pPr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7AF" w:rsidTr="00F957AF">
        <w:tc>
          <w:tcPr>
            <w:tcW w:w="675" w:type="dxa"/>
          </w:tcPr>
          <w:p w:rsidR="00F957AF" w:rsidRDefault="00F957AF" w:rsidP="001A429A">
            <w:pPr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2" w:type="dxa"/>
          </w:tcPr>
          <w:p w:rsidR="00F957AF" w:rsidRPr="000355F0" w:rsidRDefault="00DC598E" w:rsidP="00F957AF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957AF" w:rsidRPr="000355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https://youtu.be/URAHGhWDPv0</w:t>
              </w:r>
            </w:hyperlink>
          </w:p>
          <w:p w:rsidR="00F957AF" w:rsidRDefault="00F957AF" w:rsidP="001A429A">
            <w:pPr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</w:tcPr>
          <w:p w:rsidR="00F957AF" w:rsidRDefault="00F957AF" w:rsidP="001A429A">
            <w:pPr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7AF" w:rsidTr="00F957AF">
        <w:tc>
          <w:tcPr>
            <w:tcW w:w="675" w:type="dxa"/>
          </w:tcPr>
          <w:p w:rsidR="00F957AF" w:rsidRDefault="00F957AF" w:rsidP="001A429A">
            <w:pPr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22" w:type="dxa"/>
          </w:tcPr>
          <w:p w:rsidR="00F957AF" w:rsidRPr="000355F0" w:rsidRDefault="00DC598E" w:rsidP="00F957AF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957AF" w:rsidRPr="000355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https://youtu.be/jTBVpfZWfBA</w:t>
              </w:r>
            </w:hyperlink>
          </w:p>
          <w:p w:rsidR="00F957AF" w:rsidRDefault="00F957AF" w:rsidP="001A429A">
            <w:pPr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</w:tcPr>
          <w:p w:rsidR="00F957AF" w:rsidRDefault="00F957AF" w:rsidP="001A429A">
            <w:pPr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7AF" w:rsidTr="00F957AF">
        <w:tc>
          <w:tcPr>
            <w:tcW w:w="675" w:type="dxa"/>
          </w:tcPr>
          <w:p w:rsidR="00F957AF" w:rsidRDefault="00FB701B" w:rsidP="001A429A">
            <w:pPr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22" w:type="dxa"/>
          </w:tcPr>
          <w:p w:rsidR="00FB701B" w:rsidRPr="000355F0" w:rsidRDefault="00DC598E" w:rsidP="00FB701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B701B" w:rsidRPr="000355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https://vimeo.com/147298833</w:t>
              </w:r>
            </w:hyperlink>
          </w:p>
          <w:p w:rsidR="00F957AF" w:rsidRDefault="00F957AF" w:rsidP="00F957AF">
            <w:pPr>
              <w:pStyle w:val="a3"/>
              <w:ind w:left="0" w:right="-1"/>
              <w:jc w:val="both"/>
            </w:pPr>
          </w:p>
        </w:tc>
        <w:tc>
          <w:tcPr>
            <w:tcW w:w="2499" w:type="dxa"/>
          </w:tcPr>
          <w:p w:rsidR="00F957AF" w:rsidRDefault="00F957AF" w:rsidP="001A429A">
            <w:pPr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77504" w:rsidRPr="002B322F" w:rsidRDefault="00377504" w:rsidP="002B322F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22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Формы аттестации </w:t>
      </w:r>
    </w:p>
    <w:p w:rsidR="00377504" w:rsidRPr="002B322F" w:rsidRDefault="00377504" w:rsidP="002B322F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22F">
        <w:rPr>
          <w:rFonts w:ascii="Times New Roman" w:hAnsi="Times New Roman" w:cs="Times New Roman"/>
          <w:sz w:val="28"/>
          <w:szCs w:val="28"/>
        </w:rPr>
        <w:t>В течение учебного года про</w:t>
      </w:r>
      <w:r w:rsidR="00AF6446" w:rsidRPr="002B322F">
        <w:rPr>
          <w:rFonts w:ascii="Times New Roman" w:hAnsi="Times New Roman" w:cs="Times New Roman"/>
          <w:sz w:val="28"/>
          <w:szCs w:val="28"/>
        </w:rPr>
        <w:t xml:space="preserve">водится промежуточная и текущая </w:t>
      </w:r>
      <w:r w:rsidRPr="002B322F">
        <w:rPr>
          <w:rFonts w:ascii="Times New Roman" w:hAnsi="Times New Roman" w:cs="Times New Roman"/>
          <w:sz w:val="28"/>
          <w:szCs w:val="28"/>
        </w:rPr>
        <w:t xml:space="preserve"> аттестация в соответствии с </w:t>
      </w:r>
      <w:hyperlink r:id="rId15" w:history="1">
        <w:r w:rsidRPr="002B322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Положением о формах, периодичности и порядке текущего контроля и промежуточной аттестации</w:t>
        </w:r>
      </w:hyperlink>
      <w:r w:rsidR="00EF0653" w:rsidRPr="002B322F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Pr="002B322F">
        <w:rPr>
          <w:rFonts w:ascii="Times New Roman" w:hAnsi="Times New Roman" w:cs="Times New Roman"/>
          <w:sz w:val="28"/>
          <w:szCs w:val="28"/>
        </w:rPr>
        <w:t>в МКУ ДО ЦДТ.</w:t>
      </w:r>
    </w:p>
    <w:p w:rsidR="00890A25" w:rsidRPr="002B322F" w:rsidRDefault="00890A25" w:rsidP="002B322F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</w:pPr>
      <w:r w:rsidRPr="002B322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Промежуточная аттестация</w:t>
      </w:r>
      <w:r w:rsidRPr="002B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учащихся проводится в</w:t>
      </w:r>
      <w:r w:rsidR="00B01CB7" w:rsidRPr="002B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середине декабря и в середине мая, проходит </w:t>
      </w:r>
      <w:r w:rsidRPr="002B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</w:t>
      </w:r>
      <w:r w:rsidRPr="002B322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форме</w:t>
      </w:r>
      <w:r w:rsidRPr="002B32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творческого концерта, выставки, </w:t>
      </w:r>
      <w:r w:rsidR="00EF0653" w:rsidRPr="002B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Pr="002B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открытых занятий для родителей.</w:t>
      </w:r>
      <w:r w:rsidRPr="002B322F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> </w:t>
      </w:r>
    </w:p>
    <w:p w:rsidR="00890A25" w:rsidRPr="002B322F" w:rsidRDefault="00AF6446" w:rsidP="002B32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22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 конце учебного года программа предполагает </w:t>
      </w:r>
      <w:r w:rsidRPr="002B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проведение </w:t>
      </w:r>
      <w:r w:rsidR="00B01CB7" w:rsidRPr="002B322F">
        <w:rPr>
          <w:rFonts w:ascii="Times New Roman" w:hAnsi="Times New Roman" w:cs="Times New Roman"/>
          <w:sz w:val="28"/>
          <w:szCs w:val="28"/>
        </w:rPr>
        <w:t>фронтального и индивидуального</w:t>
      </w:r>
      <w:r w:rsidR="00890A25" w:rsidRPr="002B322F">
        <w:rPr>
          <w:rFonts w:ascii="Times New Roman" w:hAnsi="Times New Roman" w:cs="Times New Roman"/>
          <w:sz w:val="28"/>
          <w:szCs w:val="28"/>
        </w:rPr>
        <w:t xml:space="preserve"> опрос</w:t>
      </w:r>
      <w:r w:rsidR="00B01CB7" w:rsidRPr="002B322F">
        <w:rPr>
          <w:rFonts w:ascii="Times New Roman" w:hAnsi="Times New Roman" w:cs="Times New Roman"/>
          <w:sz w:val="28"/>
          <w:szCs w:val="28"/>
        </w:rPr>
        <w:t>а</w:t>
      </w:r>
      <w:r w:rsidR="006506D2" w:rsidRPr="002B322F">
        <w:rPr>
          <w:rFonts w:ascii="Times New Roman" w:hAnsi="Times New Roman" w:cs="Times New Roman"/>
          <w:sz w:val="28"/>
          <w:szCs w:val="28"/>
        </w:rPr>
        <w:t>,</w:t>
      </w:r>
      <w:r w:rsidR="00E54220" w:rsidRPr="002B322F">
        <w:rPr>
          <w:rFonts w:ascii="Times New Roman" w:hAnsi="Times New Roman" w:cs="Times New Roman"/>
          <w:sz w:val="28"/>
          <w:szCs w:val="28"/>
        </w:rPr>
        <w:t xml:space="preserve"> </w:t>
      </w:r>
      <w:r w:rsidR="00B01CB7" w:rsidRPr="002B32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контрольного тестирования</w:t>
      </w:r>
      <w:r w:rsidR="00890A25" w:rsidRPr="002B32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E54220" w:rsidRPr="002B32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01CB7" w:rsidRPr="002B32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проведение отчетного концерта, вручение благодарственных писем родителям,  проведение  конкурсов, награждение лучших кружковцев</w:t>
      </w:r>
      <w:r w:rsidR="00890A25" w:rsidRPr="002B32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90A25" w:rsidRPr="002B322F" w:rsidRDefault="00890A25" w:rsidP="002B32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промежуточной аттестации учащихся фиксируются в информационной карте внешней результативности.  </w:t>
      </w:r>
    </w:p>
    <w:p w:rsidR="00377504" w:rsidRPr="002B322F" w:rsidRDefault="00377504" w:rsidP="002B322F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22F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:rsidR="007D5EAF" w:rsidRPr="002B322F" w:rsidRDefault="007D5EAF" w:rsidP="002B32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программы предусматривается выполнение детьми заданий, тестов, участие в спектаклях и инсценировках, декламация английских стихотворений и рифмовок, исполнение английских песен, оценивание которых помогает оп</w:t>
      </w:r>
      <w:r w:rsidR="00FC5423" w:rsidRPr="002B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ределить степень усвоения учащимися </w:t>
      </w:r>
      <w:r w:rsidRPr="002B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материала. Для этого используются карта «Критерии оценки работ учащихся». </w:t>
      </w:r>
    </w:p>
    <w:p w:rsidR="006506D2" w:rsidRPr="002B322F" w:rsidRDefault="006506D2" w:rsidP="002B32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22F">
        <w:rPr>
          <w:rFonts w:ascii="Times New Roman" w:hAnsi="Times New Roman" w:cs="Times New Roman"/>
          <w:sz w:val="28"/>
          <w:szCs w:val="28"/>
        </w:rPr>
        <w:t>Программа предполагает использование следующих оценочных материалов:</w:t>
      </w:r>
    </w:p>
    <w:p w:rsidR="008E6151" w:rsidRPr="002B322F" w:rsidRDefault="006506D2" w:rsidP="002B32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22F">
        <w:rPr>
          <w:rFonts w:ascii="Times New Roman" w:hAnsi="Times New Roman" w:cs="Times New Roman"/>
          <w:sz w:val="28"/>
          <w:szCs w:val="28"/>
        </w:rPr>
        <w:t>-</w:t>
      </w:r>
      <w:r w:rsidR="003D4069" w:rsidRPr="002B322F">
        <w:rPr>
          <w:rFonts w:ascii="Times New Roman" w:hAnsi="Times New Roman" w:cs="Times New Roman"/>
          <w:sz w:val="28"/>
          <w:szCs w:val="28"/>
        </w:rPr>
        <w:t>д</w:t>
      </w:r>
      <w:r w:rsidR="008E6151" w:rsidRPr="002B322F">
        <w:rPr>
          <w:rFonts w:ascii="Times New Roman" w:hAnsi="Times New Roman" w:cs="Times New Roman"/>
          <w:sz w:val="28"/>
          <w:szCs w:val="28"/>
        </w:rPr>
        <w:t>иагностика овладения программной лексикой</w:t>
      </w:r>
      <w:r w:rsidRPr="002B322F">
        <w:rPr>
          <w:rFonts w:ascii="Times New Roman" w:hAnsi="Times New Roman" w:cs="Times New Roman"/>
          <w:sz w:val="28"/>
          <w:szCs w:val="28"/>
        </w:rPr>
        <w:t>;</w:t>
      </w:r>
    </w:p>
    <w:p w:rsidR="008E6151" w:rsidRPr="002B322F" w:rsidRDefault="006506D2" w:rsidP="002B32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22F">
        <w:rPr>
          <w:rFonts w:ascii="Times New Roman" w:hAnsi="Times New Roman" w:cs="Times New Roman"/>
          <w:sz w:val="28"/>
          <w:szCs w:val="28"/>
        </w:rPr>
        <w:t>-</w:t>
      </w:r>
      <w:r w:rsidR="003D4069" w:rsidRPr="002B322F">
        <w:rPr>
          <w:rFonts w:ascii="Times New Roman" w:hAnsi="Times New Roman" w:cs="Times New Roman"/>
          <w:sz w:val="28"/>
          <w:szCs w:val="28"/>
        </w:rPr>
        <w:t>д</w:t>
      </w:r>
      <w:r w:rsidR="008E6151" w:rsidRPr="002B322F">
        <w:rPr>
          <w:rFonts w:ascii="Times New Roman" w:hAnsi="Times New Roman" w:cs="Times New Roman"/>
          <w:sz w:val="28"/>
          <w:szCs w:val="28"/>
        </w:rPr>
        <w:t>иагностика говорения</w:t>
      </w:r>
      <w:r w:rsidRPr="002B322F">
        <w:rPr>
          <w:rFonts w:ascii="Times New Roman" w:hAnsi="Times New Roman" w:cs="Times New Roman"/>
          <w:sz w:val="28"/>
          <w:szCs w:val="28"/>
        </w:rPr>
        <w:t>;</w:t>
      </w:r>
    </w:p>
    <w:p w:rsidR="00767EEA" w:rsidRPr="002B322F" w:rsidRDefault="006506D2" w:rsidP="002B32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22F">
        <w:rPr>
          <w:rFonts w:ascii="Times New Roman" w:hAnsi="Times New Roman" w:cs="Times New Roman"/>
          <w:sz w:val="28"/>
          <w:szCs w:val="28"/>
        </w:rPr>
        <w:t>-</w:t>
      </w:r>
      <w:r w:rsidR="003D4069" w:rsidRPr="002B322F">
        <w:rPr>
          <w:rFonts w:ascii="Times New Roman" w:hAnsi="Times New Roman" w:cs="Times New Roman"/>
          <w:sz w:val="28"/>
          <w:szCs w:val="28"/>
        </w:rPr>
        <w:t>д</w:t>
      </w:r>
      <w:r w:rsidR="00767EEA" w:rsidRPr="002B322F">
        <w:rPr>
          <w:rFonts w:ascii="Times New Roman" w:hAnsi="Times New Roman" w:cs="Times New Roman"/>
          <w:sz w:val="28"/>
          <w:szCs w:val="28"/>
        </w:rPr>
        <w:t xml:space="preserve">иагностика </w:t>
      </w:r>
      <w:proofErr w:type="spellStart"/>
      <w:r w:rsidR="00767EEA" w:rsidRPr="002B322F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2B322F">
        <w:rPr>
          <w:rFonts w:ascii="Times New Roman" w:hAnsi="Times New Roman" w:cs="Times New Roman"/>
          <w:sz w:val="28"/>
          <w:szCs w:val="28"/>
        </w:rPr>
        <w:t>;</w:t>
      </w:r>
    </w:p>
    <w:p w:rsidR="00A65056" w:rsidRPr="002B322F" w:rsidRDefault="006506D2" w:rsidP="002B32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22F">
        <w:rPr>
          <w:rFonts w:ascii="Times New Roman" w:hAnsi="Times New Roman" w:cs="Times New Roman"/>
          <w:sz w:val="28"/>
          <w:szCs w:val="28"/>
        </w:rPr>
        <w:t>-</w:t>
      </w:r>
      <w:r w:rsidR="003D4069" w:rsidRPr="002B322F">
        <w:rPr>
          <w:rFonts w:ascii="Times New Roman" w:hAnsi="Times New Roman" w:cs="Times New Roman"/>
          <w:sz w:val="28"/>
          <w:szCs w:val="28"/>
        </w:rPr>
        <w:t>д</w:t>
      </w:r>
      <w:r w:rsidR="00767EEA" w:rsidRPr="002B322F">
        <w:rPr>
          <w:rFonts w:ascii="Times New Roman" w:hAnsi="Times New Roman" w:cs="Times New Roman"/>
          <w:sz w:val="28"/>
          <w:szCs w:val="28"/>
        </w:rPr>
        <w:t>иагностика фонетических навыков</w:t>
      </w:r>
      <w:r w:rsidRPr="002B322F">
        <w:rPr>
          <w:rFonts w:ascii="Times New Roman" w:hAnsi="Times New Roman" w:cs="Times New Roman"/>
          <w:sz w:val="28"/>
          <w:szCs w:val="28"/>
        </w:rPr>
        <w:t>.</w:t>
      </w:r>
    </w:p>
    <w:p w:rsidR="007D5EAF" w:rsidRPr="002B322F" w:rsidRDefault="007D5EAF" w:rsidP="002B322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22F">
        <w:rPr>
          <w:rFonts w:ascii="Times New Roman" w:hAnsi="Times New Roman" w:cs="Times New Roman"/>
          <w:sz w:val="28"/>
          <w:szCs w:val="28"/>
        </w:rPr>
        <w:t>Определить достижение результатов учащихся позволяет следующий пакет диагностических методик:</w:t>
      </w:r>
    </w:p>
    <w:p w:rsidR="007D5EAF" w:rsidRPr="002B322F" w:rsidRDefault="003D4069" w:rsidP="002B32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22F">
        <w:rPr>
          <w:rFonts w:ascii="Times New Roman" w:hAnsi="Times New Roman" w:cs="Times New Roman"/>
          <w:sz w:val="28"/>
          <w:szCs w:val="28"/>
        </w:rPr>
        <w:t>- л</w:t>
      </w:r>
      <w:r w:rsidR="007D5EAF" w:rsidRPr="002B322F">
        <w:rPr>
          <w:rFonts w:ascii="Times New Roman" w:hAnsi="Times New Roman" w:cs="Times New Roman"/>
          <w:sz w:val="28"/>
          <w:szCs w:val="28"/>
        </w:rPr>
        <w:t>огические и занимательные задачи,</w:t>
      </w:r>
      <w:r w:rsidR="00AF5EFB" w:rsidRPr="002B322F">
        <w:rPr>
          <w:rFonts w:ascii="Times New Roman" w:hAnsi="Times New Roman" w:cs="Times New Roman"/>
          <w:sz w:val="28"/>
          <w:szCs w:val="28"/>
        </w:rPr>
        <w:t xml:space="preserve"> </w:t>
      </w:r>
      <w:r w:rsidR="007D5EAF" w:rsidRPr="002B322F">
        <w:rPr>
          <w:rFonts w:ascii="Times New Roman" w:hAnsi="Times New Roman" w:cs="Times New Roman"/>
          <w:sz w:val="28"/>
          <w:szCs w:val="28"/>
        </w:rPr>
        <w:t>«Тест на сообразительность и логику», «Тест Векслера на интеллект детей»</w:t>
      </w:r>
      <w:r w:rsidR="00E36E33" w:rsidRPr="002B322F">
        <w:rPr>
          <w:rFonts w:ascii="Times New Roman" w:hAnsi="Times New Roman" w:cs="Times New Roman"/>
          <w:sz w:val="28"/>
          <w:szCs w:val="28"/>
        </w:rPr>
        <w:t>, «Экспресс-тест для выявления способностей к изучению иностранного языка</w:t>
      </w:r>
      <w:r w:rsidR="007D5EAF" w:rsidRPr="002B322F">
        <w:rPr>
          <w:rFonts w:ascii="Times New Roman" w:hAnsi="Times New Roman" w:cs="Times New Roman"/>
          <w:sz w:val="28"/>
          <w:szCs w:val="28"/>
        </w:rPr>
        <w:t>»</w:t>
      </w:r>
      <w:r w:rsidR="00E36E33" w:rsidRPr="002B322F">
        <w:rPr>
          <w:rFonts w:ascii="Times New Roman" w:hAnsi="Times New Roman" w:cs="Times New Roman"/>
          <w:sz w:val="28"/>
          <w:szCs w:val="28"/>
        </w:rPr>
        <w:t>.</w:t>
      </w:r>
    </w:p>
    <w:p w:rsidR="00767EEA" w:rsidRPr="002B322F" w:rsidRDefault="007D5EAF" w:rsidP="002B32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определения уровня мотивации используется анкета для учащихся «Мои интересы».</w:t>
      </w:r>
    </w:p>
    <w:p w:rsidR="00537A24" w:rsidRPr="002B322F" w:rsidRDefault="00537A24" w:rsidP="002B322F">
      <w:pPr>
        <w:tabs>
          <w:tab w:val="left" w:pos="709"/>
        </w:tabs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B322F">
        <w:rPr>
          <w:rFonts w:ascii="Times New Roman" w:hAnsi="Times New Roman" w:cs="Times New Roman"/>
          <w:b/>
          <w:bCs/>
          <w:iCs/>
          <w:sz w:val="28"/>
          <w:szCs w:val="28"/>
        </w:rPr>
        <w:t>Методические материалы</w:t>
      </w:r>
    </w:p>
    <w:p w:rsidR="00EF0653" w:rsidRPr="002B322F" w:rsidRDefault="00020A92" w:rsidP="002B322F">
      <w:pPr>
        <w:pStyle w:val="a6"/>
        <w:shd w:val="clear" w:color="auto" w:fill="FFFFFF"/>
        <w:tabs>
          <w:tab w:val="left" w:pos="8362"/>
        </w:tabs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  <w:r w:rsidRPr="002B322F">
        <w:rPr>
          <w:sz w:val="28"/>
          <w:szCs w:val="28"/>
        </w:rPr>
        <w:t>Программа предполагает применение  игровых технологий и методик, театрализацию сказок, описание картинок, разыгрывание ситуативных диалогов, разучивание английских песен и рифмовок. Игра – главный мотивационный движитель ребенка.</w:t>
      </w:r>
      <w:r w:rsidR="008031CC" w:rsidRPr="002B322F">
        <w:rPr>
          <w:sz w:val="28"/>
          <w:szCs w:val="28"/>
        </w:rPr>
        <w:t xml:space="preserve"> Именно это и определило основной учебный принцип: весь учебный мат</w:t>
      </w:r>
      <w:r w:rsidR="00EF0653" w:rsidRPr="002B322F">
        <w:rPr>
          <w:sz w:val="28"/>
          <w:szCs w:val="28"/>
        </w:rPr>
        <w:t>ериал подается</w:t>
      </w:r>
      <w:r w:rsidR="008031CC" w:rsidRPr="002B322F">
        <w:rPr>
          <w:sz w:val="28"/>
          <w:szCs w:val="28"/>
        </w:rPr>
        <w:t xml:space="preserve"> в виде занимательных </w:t>
      </w:r>
      <w:r w:rsidR="008031CC" w:rsidRPr="002B322F">
        <w:rPr>
          <w:bCs/>
          <w:sz w:val="28"/>
          <w:szCs w:val="28"/>
        </w:rPr>
        <w:t>заданий и</w:t>
      </w:r>
      <w:r w:rsidR="00E54220" w:rsidRPr="002B322F">
        <w:rPr>
          <w:bCs/>
          <w:sz w:val="28"/>
          <w:szCs w:val="28"/>
        </w:rPr>
        <w:t xml:space="preserve"> </w:t>
      </w:r>
      <w:r w:rsidR="008031CC" w:rsidRPr="002B322F">
        <w:rPr>
          <w:bCs/>
          <w:sz w:val="28"/>
          <w:szCs w:val="28"/>
        </w:rPr>
        <w:t>упражнений</w:t>
      </w:r>
      <w:r w:rsidR="00A90F12" w:rsidRPr="002B322F">
        <w:rPr>
          <w:bCs/>
          <w:sz w:val="28"/>
          <w:szCs w:val="28"/>
        </w:rPr>
        <w:t xml:space="preserve">. </w:t>
      </w:r>
    </w:p>
    <w:p w:rsidR="00020A92" w:rsidRPr="002B322F" w:rsidRDefault="008031CC" w:rsidP="002B322F">
      <w:pPr>
        <w:pStyle w:val="a6"/>
        <w:shd w:val="clear" w:color="auto" w:fill="FFFFFF"/>
        <w:tabs>
          <w:tab w:val="left" w:pos="8362"/>
        </w:tabs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  <w:r w:rsidRPr="002B322F">
        <w:rPr>
          <w:sz w:val="28"/>
          <w:szCs w:val="28"/>
        </w:rPr>
        <w:t xml:space="preserve">В процессе обучения используются  наглядные пособия (иллюстрации, плакаты, альбомы) и аудио и видеоматериалы, для каждой игровой ситуации используется предполагаемый </w:t>
      </w:r>
      <w:r w:rsidR="00020A92" w:rsidRPr="002B322F">
        <w:rPr>
          <w:sz w:val="28"/>
          <w:szCs w:val="28"/>
        </w:rPr>
        <w:t>набор игрушек и картинок.</w:t>
      </w:r>
    </w:p>
    <w:p w:rsidR="008031CC" w:rsidRPr="002B322F" w:rsidRDefault="008031CC" w:rsidP="002B322F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начальном этапе обучения  программа предполагает  многократное повторение изученного материала, для этого используются   упражнения, в которых знакомые слова будут повторяться в различных сочетаниях и ситуациях</w:t>
      </w:r>
      <w:r w:rsidR="00B3128A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Такими упражнениями являются </w:t>
      </w: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считалки, стишки, песенки, инсценировки и др. На занятиях применяется заучивание наизусть стихотворений и песенок, так как лексический материал, организованный в звучных ритмических стиха</w:t>
      </w:r>
      <w:r w:rsidR="00B3128A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со смежными рифмами легко заучивается детьми </w:t>
      </w: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длительное время хранится в памяти.</w:t>
      </w:r>
    </w:p>
    <w:p w:rsidR="00537A24" w:rsidRPr="002B322F" w:rsidRDefault="00537A24" w:rsidP="002B322F">
      <w:pPr>
        <w:spacing w:after="0" w:line="36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22F">
        <w:rPr>
          <w:rFonts w:ascii="Times New Roman" w:hAnsi="Times New Roman" w:cs="Times New Roman"/>
          <w:b/>
          <w:sz w:val="28"/>
          <w:szCs w:val="28"/>
        </w:rPr>
        <w:t>Методы, приемы и педагогические техн</w:t>
      </w:r>
      <w:r w:rsidR="00705777" w:rsidRPr="002B322F">
        <w:rPr>
          <w:rFonts w:ascii="Times New Roman" w:hAnsi="Times New Roman" w:cs="Times New Roman"/>
          <w:b/>
          <w:sz w:val="28"/>
          <w:szCs w:val="28"/>
        </w:rPr>
        <w:t>ологии, используемые в обучении</w:t>
      </w:r>
    </w:p>
    <w:p w:rsidR="00537A24" w:rsidRPr="002B322F" w:rsidRDefault="00971A33" w:rsidP="002B322F">
      <w:pPr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2B322F">
        <w:rPr>
          <w:rFonts w:ascii="Times New Roman" w:hAnsi="Times New Roman" w:cs="Times New Roman"/>
          <w:sz w:val="28"/>
          <w:szCs w:val="28"/>
        </w:rPr>
        <w:t>1. С</w:t>
      </w:r>
      <w:r w:rsidR="00705777" w:rsidRPr="002B322F">
        <w:rPr>
          <w:rFonts w:ascii="Times New Roman" w:hAnsi="Times New Roman" w:cs="Times New Roman"/>
          <w:sz w:val="28"/>
          <w:szCs w:val="28"/>
        </w:rPr>
        <w:t xml:space="preserve">ловесные методы обучения: </w:t>
      </w:r>
      <w:r w:rsidR="00537A24" w:rsidRPr="002B322F">
        <w:rPr>
          <w:rFonts w:ascii="Times New Roman" w:hAnsi="Times New Roman" w:cs="Times New Roman"/>
          <w:sz w:val="28"/>
          <w:szCs w:val="28"/>
        </w:rPr>
        <w:t>рассказ, бе</w:t>
      </w:r>
      <w:r w:rsidR="00705777" w:rsidRPr="002B322F">
        <w:rPr>
          <w:rFonts w:ascii="Times New Roman" w:hAnsi="Times New Roman" w:cs="Times New Roman"/>
          <w:sz w:val="28"/>
          <w:szCs w:val="28"/>
        </w:rPr>
        <w:t>седа, консультации, объяснения</w:t>
      </w:r>
      <w:r w:rsidR="00EF0653" w:rsidRPr="002B322F">
        <w:rPr>
          <w:rFonts w:ascii="Times New Roman" w:hAnsi="Times New Roman" w:cs="Times New Roman"/>
          <w:sz w:val="28"/>
          <w:szCs w:val="28"/>
        </w:rPr>
        <w:t>.</w:t>
      </w:r>
    </w:p>
    <w:p w:rsidR="00537A24" w:rsidRPr="002B322F" w:rsidRDefault="00971A33" w:rsidP="002B322F">
      <w:pPr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2B322F">
        <w:rPr>
          <w:rFonts w:ascii="Times New Roman" w:hAnsi="Times New Roman" w:cs="Times New Roman"/>
          <w:sz w:val="28"/>
          <w:szCs w:val="28"/>
        </w:rPr>
        <w:t xml:space="preserve"> 2. Н</w:t>
      </w:r>
      <w:r w:rsidR="00537A24" w:rsidRPr="002B322F">
        <w:rPr>
          <w:rFonts w:ascii="Times New Roman" w:hAnsi="Times New Roman" w:cs="Times New Roman"/>
          <w:sz w:val="28"/>
          <w:szCs w:val="28"/>
        </w:rPr>
        <w:t>агля</w:t>
      </w:r>
      <w:r w:rsidR="00705777" w:rsidRPr="002B322F">
        <w:rPr>
          <w:rFonts w:ascii="Times New Roman" w:hAnsi="Times New Roman" w:cs="Times New Roman"/>
          <w:sz w:val="28"/>
          <w:szCs w:val="28"/>
        </w:rPr>
        <w:t xml:space="preserve">дный метод: </w:t>
      </w:r>
      <w:r w:rsidR="00537A24" w:rsidRPr="002B322F">
        <w:rPr>
          <w:rFonts w:ascii="Times New Roman" w:hAnsi="Times New Roman" w:cs="Times New Roman"/>
          <w:sz w:val="28"/>
          <w:szCs w:val="28"/>
        </w:rPr>
        <w:t xml:space="preserve">демонстрация </w:t>
      </w:r>
      <w:proofErr w:type="spellStart"/>
      <w:r w:rsidR="00537A24" w:rsidRPr="002B322F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="00537A24" w:rsidRPr="002B322F">
        <w:rPr>
          <w:rFonts w:ascii="Times New Roman" w:hAnsi="Times New Roman" w:cs="Times New Roman"/>
          <w:sz w:val="28"/>
          <w:szCs w:val="28"/>
        </w:rPr>
        <w:t xml:space="preserve"> презентаций, пока</w:t>
      </w:r>
      <w:r w:rsidR="00705777" w:rsidRPr="002B322F">
        <w:rPr>
          <w:rFonts w:ascii="Times New Roman" w:hAnsi="Times New Roman" w:cs="Times New Roman"/>
          <w:sz w:val="28"/>
          <w:szCs w:val="28"/>
        </w:rPr>
        <w:t xml:space="preserve">з видеоматериалов, </w:t>
      </w:r>
      <w:proofErr w:type="spellStart"/>
      <w:r w:rsidR="00705777" w:rsidRPr="002B322F">
        <w:rPr>
          <w:rFonts w:ascii="Times New Roman" w:hAnsi="Times New Roman" w:cs="Times New Roman"/>
          <w:sz w:val="28"/>
          <w:szCs w:val="28"/>
        </w:rPr>
        <w:t>видеоуроков</w:t>
      </w:r>
      <w:proofErr w:type="spellEnd"/>
      <w:r w:rsidR="00705777" w:rsidRPr="002B322F">
        <w:rPr>
          <w:rFonts w:ascii="Times New Roman" w:hAnsi="Times New Roman" w:cs="Times New Roman"/>
          <w:sz w:val="28"/>
          <w:szCs w:val="28"/>
        </w:rPr>
        <w:t>, иллюстраций, альбомов, игрушек</w:t>
      </w:r>
      <w:r w:rsidR="00EF0653" w:rsidRPr="002B322F">
        <w:rPr>
          <w:rFonts w:ascii="Times New Roman" w:hAnsi="Times New Roman" w:cs="Times New Roman"/>
          <w:sz w:val="28"/>
          <w:szCs w:val="28"/>
        </w:rPr>
        <w:t>.</w:t>
      </w:r>
    </w:p>
    <w:p w:rsidR="004E12B1" w:rsidRPr="002B322F" w:rsidRDefault="00705777" w:rsidP="002B322F">
      <w:pPr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2B322F">
        <w:rPr>
          <w:rFonts w:ascii="Times New Roman" w:hAnsi="Times New Roman" w:cs="Times New Roman"/>
          <w:sz w:val="28"/>
          <w:szCs w:val="28"/>
        </w:rPr>
        <w:t>3.  Игровые технологии: театрализация, подвижные и малоподвижные игры, настольно-печатные игры.</w:t>
      </w:r>
    </w:p>
    <w:p w:rsidR="00537A24" w:rsidRPr="002B322F" w:rsidRDefault="00537A24" w:rsidP="002B322F">
      <w:pPr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2B322F">
        <w:rPr>
          <w:rFonts w:ascii="Times New Roman" w:hAnsi="Times New Roman" w:cs="Times New Roman"/>
          <w:sz w:val="28"/>
          <w:szCs w:val="28"/>
        </w:rPr>
        <w:t xml:space="preserve">При проведении занятий используется различный дидактический материал:   </w:t>
      </w:r>
    </w:p>
    <w:p w:rsidR="00537A24" w:rsidRPr="002B322F" w:rsidRDefault="003B56B5" w:rsidP="002B322F">
      <w:pPr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2B322F">
        <w:rPr>
          <w:rFonts w:ascii="Times New Roman" w:hAnsi="Times New Roman" w:cs="Times New Roman"/>
          <w:sz w:val="28"/>
          <w:szCs w:val="28"/>
        </w:rPr>
        <w:t>-аудио-те</w:t>
      </w:r>
      <w:r w:rsidR="003D23A0" w:rsidRPr="002B322F">
        <w:rPr>
          <w:rFonts w:ascii="Times New Roman" w:hAnsi="Times New Roman" w:cs="Times New Roman"/>
          <w:sz w:val="28"/>
          <w:szCs w:val="28"/>
        </w:rPr>
        <w:t>ксты для повторения и говорения</w:t>
      </w:r>
      <w:r w:rsidR="00E54220" w:rsidRPr="002B322F">
        <w:rPr>
          <w:rFonts w:ascii="Times New Roman" w:hAnsi="Times New Roman" w:cs="Times New Roman"/>
          <w:sz w:val="28"/>
          <w:szCs w:val="28"/>
        </w:rPr>
        <w:t xml:space="preserve"> </w:t>
      </w:r>
      <w:r w:rsidR="003D23A0" w:rsidRPr="002B322F">
        <w:rPr>
          <w:rFonts w:ascii="Times New Roman" w:hAnsi="Times New Roman" w:cs="Times New Roman"/>
          <w:sz w:val="28"/>
          <w:szCs w:val="28"/>
        </w:rPr>
        <w:t>по</w:t>
      </w:r>
      <w:r w:rsidR="00705777" w:rsidRPr="002B322F">
        <w:rPr>
          <w:rFonts w:ascii="Times New Roman" w:hAnsi="Times New Roman" w:cs="Times New Roman"/>
          <w:sz w:val="28"/>
          <w:szCs w:val="28"/>
        </w:rPr>
        <w:t xml:space="preserve"> темам</w:t>
      </w:r>
      <w:r w:rsidR="003D23A0" w:rsidRPr="002B322F">
        <w:rPr>
          <w:rFonts w:ascii="Times New Roman" w:hAnsi="Times New Roman" w:cs="Times New Roman"/>
          <w:sz w:val="28"/>
          <w:szCs w:val="28"/>
        </w:rPr>
        <w:t>: «Счет от 1 до 10», «Предметы», «Одежда», «Овощи-фрукты», «Части тела».</w:t>
      </w:r>
    </w:p>
    <w:p w:rsidR="003B56B5" w:rsidRPr="002B322F" w:rsidRDefault="003C137D" w:rsidP="002B322F">
      <w:pPr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2B322F">
        <w:rPr>
          <w:rFonts w:ascii="Times New Roman" w:hAnsi="Times New Roman" w:cs="Times New Roman"/>
          <w:sz w:val="28"/>
          <w:szCs w:val="28"/>
        </w:rPr>
        <w:t xml:space="preserve">- </w:t>
      </w:r>
      <w:r w:rsidR="00537A24" w:rsidRPr="002B322F">
        <w:rPr>
          <w:rFonts w:ascii="Times New Roman" w:hAnsi="Times New Roman" w:cs="Times New Roman"/>
          <w:sz w:val="28"/>
          <w:szCs w:val="28"/>
        </w:rPr>
        <w:t xml:space="preserve">кроссворды по </w:t>
      </w:r>
      <w:r w:rsidR="003B56B5" w:rsidRPr="002B322F">
        <w:rPr>
          <w:rFonts w:ascii="Times New Roman" w:hAnsi="Times New Roman" w:cs="Times New Roman"/>
          <w:sz w:val="28"/>
          <w:szCs w:val="28"/>
        </w:rPr>
        <w:t>различным темам</w:t>
      </w:r>
      <w:r w:rsidR="003D23A0" w:rsidRPr="002B322F">
        <w:rPr>
          <w:rFonts w:ascii="Times New Roman" w:hAnsi="Times New Roman" w:cs="Times New Roman"/>
          <w:sz w:val="28"/>
          <w:szCs w:val="28"/>
        </w:rPr>
        <w:t xml:space="preserve">: «Глаголы </w:t>
      </w:r>
      <w:r w:rsidRPr="002B322F">
        <w:rPr>
          <w:rFonts w:ascii="Times New Roman" w:hAnsi="Times New Roman" w:cs="Times New Roman"/>
          <w:sz w:val="28"/>
          <w:szCs w:val="28"/>
        </w:rPr>
        <w:t>движения</w:t>
      </w:r>
      <w:r w:rsidR="003D23A0" w:rsidRPr="002B322F">
        <w:rPr>
          <w:rFonts w:ascii="Times New Roman" w:hAnsi="Times New Roman" w:cs="Times New Roman"/>
          <w:sz w:val="28"/>
          <w:szCs w:val="28"/>
        </w:rPr>
        <w:t>», «Мое лицо», «Животные», «Еда», «Моя семья».</w:t>
      </w:r>
    </w:p>
    <w:p w:rsidR="00537A24" w:rsidRPr="002B322F" w:rsidRDefault="003C137D" w:rsidP="002B322F">
      <w:pPr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2B322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B56B5" w:rsidRPr="002B322F">
        <w:rPr>
          <w:rFonts w:ascii="Times New Roman" w:hAnsi="Times New Roman" w:cs="Times New Roman"/>
          <w:sz w:val="28"/>
          <w:szCs w:val="28"/>
        </w:rPr>
        <w:t>раздаточный матери</w:t>
      </w:r>
      <w:r w:rsidRPr="002B322F">
        <w:rPr>
          <w:rFonts w:ascii="Times New Roman" w:hAnsi="Times New Roman" w:cs="Times New Roman"/>
          <w:sz w:val="28"/>
          <w:szCs w:val="28"/>
        </w:rPr>
        <w:t>ал с практическими упражнениями</w:t>
      </w:r>
      <w:r w:rsidR="00705777" w:rsidRPr="002B322F">
        <w:rPr>
          <w:rFonts w:ascii="Times New Roman" w:hAnsi="Times New Roman" w:cs="Times New Roman"/>
          <w:sz w:val="28"/>
          <w:szCs w:val="28"/>
        </w:rPr>
        <w:t xml:space="preserve"> на отработку </w:t>
      </w:r>
      <w:proofErr w:type="spellStart"/>
      <w:r w:rsidRPr="002B322F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2B322F">
        <w:rPr>
          <w:rFonts w:ascii="Times New Roman" w:hAnsi="Times New Roman" w:cs="Times New Roman"/>
          <w:sz w:val="28"/>
          <w:szCs w:val="28"/>
        </w:rPr>
        <w:t xml:space="preserve">, </w:t>
      </w:r>
      <w:r w:rsidR="005323FB" w:rsidRPr="002B322F">
        <w:rPr>
          <w:rFonts w:ascii="Times New Roman" w:hAnsi="Times New Roman" w:cs="Times New Roman"/>
          <w:sz w:val="28"/>
          <w:szCs w:val="28"/>
        </w:rPr>
        <w:t xml:space="preserve">правописания букв и звуков, </w:t>
      </w:r>
      <w:r w:rsidRPr="002B322F">
        <w:rPr>
          <w:rFonts w:ascii="Times New Roman" w:hAnsi="Times New Roman" w:cs="Times New Roman"/>
          <w:sz w:val="28"/>
          <w:szCs w:val="28"/>
        </w:rPr>
        <w:t>чтения транскрипционных знаков, диалогической и монологической речи.</w:t>
      </w:r>
    </w:p>
    <w:p w:rsidR="00F31A5B" w:rsidRPr="002B322F" w:rsidRDefault="00537A24" w:rsidP="002B322F">
      <w:pPr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2B322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B322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B322F">
        <w:rPr>
          <w:rFonts w:ascii="Times New Roman" w:hAnsi="Times New Roman" w:cs="Times New Roman"/>
          <w:sz w:val="28"/>
          <w:szCs w:val="28"/>
        </w:rPr>
        <w:t>арточки с упражнениями и заданиями.</w:t>
      </w:r>
    </w:p>
    <w:p w:rsidR="00F31A5B" w:rsidRPr="002B322F" w:rsidRDefault="00F52660" w:rsidP="002B322F">
      <w:pPr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2B322F">
        <w:rPr>
          <w:rFonts w:ascii="Times New Roman" w:hAnsi="Times New Roman" w:cs="Times New Roman"/>
          <w:sz w:val="28"/>
          <w:szCs w:val="28"/>
        </w:rPr>
        <w:t xml:space="preserve">Упражнения по теме «Правописание английских букв»: </w:t>
      </w:r>
    </w:p>
    <w:p w:rsidR="00F31A5B" w:rsidRPr="002B322F" w:rsidRDefault="00F31A5B" w:rsidP="002B322F">
      <w:pPr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2B322F">
        <w:rPr>
          <w:rFonts w:ascii="Times New Roman" w:hAnsi="Times New Roman" w:cs="Times New Roman"/>
          <w:sz w:val="28"/>
          <w:szCs w:val="28"/>
        </w:rPr>
        <w:t xml:space="preserve">- </w:t>
      </w:r>
      <w:r w:rsidR="00F52660" w:rsidRPr="002B322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52660" w:rsidRPr="002B322F">
        <w:rPr>
          <w:rFonts w:ascii="Times New Roman" w:hAnsi="Times New Roman" w:cs="Times New Roman"/>
          <w:sz w:val="28"/>
          <w:szCs w:val="28"/>
          <w:lang w:val="en-US"/>
        </w:rPr>
        <w:t>Missingletters</w:t>
      </w:r>
      <w:proofErr w:type="spellEnd"/>
      <w:r w:rsidR="00F52660" w:rsidRPr="002B322F">
        <w:rPr>
          <w:rFonts w:ascii="Times New Roman" w:hAnsi="Times New Roman" w:cs="Times New Roman"/>
          <w:sz w:val="28"/>
          <w:szCs w:val="28"/>
        </w:rPr>
        <w:t>» (догадайтесь, каких букв не хватает, и заполните пропуски),</w:t>
      </w:r>
    </w:p>
    <w:p w:rsidR="00F31A5B" w:rsidRPr="002B322F" w:rsidRDefault="00F31A5B" w:rsidP="002B322F">
      <w:pPr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2B322F">
        <w:rPr>
          <w:rFonts w:ascii="Times New Roman" w:hAnsi="Times New Roman" w:cs="Times New Roman"/>
          <w:sz w:val="28"/>
          <w:szCs w:val="28"/>
        </w:rPr>
        <w:t>-</w:t>
      </w:r>
      <w:r w:rsidR="00F52660" w:rsidRPr="002B322F">
        <w:rPr>
          <w:rFonts w:ascii="Times New Roman" w:hAnsi="Times New Roman" w:cs="Times New Roman"/>
          <w:sz w:val="28"/>
          <w:szCs w:val="28"/>
        </w:rPr>
        <w:t xml:space="preserve"> «Повторение строчных букв английского алфавита и деления букв на гласные и согласные», </w:t>
      </w:r>
    </w:p>
    <w:p w:rsidR="00537A24" w:rsidRPr="002B322F" w:rsidRDefault="00F31A5B" w:rsidP="002B322F">
      <w:pPr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22F">
        <w:rPr>
          <w:rFonts w:ascii="Times New Roman" w:hAnsi="Times New Roman" w:cs="Times New Roman"/>
          <w:sz w:val="28"/>
          <w:szCs w:val="28"/>
        </w:rPr>
        <w:t xml:space="preserve">- </w:t>
      </w:r>
      <w:r w:rsidR="00F52660" w:rsidRPr="002B322F">
        <w:rPr>
          <w:rFonts w:ascii="Times New Roman" w:hAnsi="Times New Roman" w:cs="Times New Roman"/>
          <w:sz w:val="28"/>
          <w:szCs w:val="28"/>
        </w:rPr>
        <w:t xml:space="preserve">«Прочитайте слова и запишите их в алфавитном порядке. </w:t>
      </w:r>
      <w:r w:rsidR="00F52660" w:rsidRPr="002B322F">
        <w:rPr>
          <w:rFonts w:ascii="Times New Roman" w:hAnsi="Times New Roman" w:cs="Times New Roman"/>
          <w:sz w:val="28"/>
          <w:szCs w:val="28"/>
          <w:lang w:val="en-US"/>
        </w:rPr>
        <w:t>Red, doll, ice</w:t>
      </w:r>
      <w:r w:rsidR="00512ADB" w:rsidRPr="002B322F">
        <w:rPr>
          <w:rFonts w:ascii="Times New Roman" w:hAnsi="Times New Roman" w:cs="Times New Roman"/>
          <w:sz w:val="28"/>
          <w:szCs w:val="28"/>
          <w:lang w:val="en-US"/>
        </w:rPr>
        <w:t>, vest, bed, fox, leg, kite, yes, quite, apple.</w:t>
      </w:r>
    </w:p>
    <w:p w:rsidR="00C100AB" w:rsidRPr="002B322F" w:rsidRDefault="00C100AB" w:rsidP="002B322F">
      <w:pPr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2B322F">
        <w:rPr>
          <w:rFonts w:ascii="Times New Roman" w:hAnsi="Times New Roman" w:cs="Times New Roman"/>
          <w:sz w:val="28"/>
          <w:szCs w:val="28"/>
        </w:rPr>
        <w:t>Упражнения по теме «Животные»:</w:t>
      </w:r>
    </w:p>
    <w:p w:rsidR="00C100AB" w:rsidRPr="002B322F" w:rsidRDefault="00C100AB" w:rsidP="002B322F">
      <w:pPr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2B322F">
        <w:rPr>
          <w:rFonts w:ascii="Times New Roman" w:hAnsi="Times New Roman" w:cs="Times New Roman"/>
          <w:sz w:val="28"/>
          <w:szCs w:val="28"/>
        </w:rPr>
        <w:t>- «Обведи картинки и назови слова»</w:t>
      </w:r>
      <w:r w:rsidR="00020958" w:rsidRPr="002B322F">
        <w:rPr>
          <w:rFonts w:ascii="Times New Roman" w:hAnsi="Times New Roman" w:cs="Times New Roman"/>
          <w:sz w:val="28"/>
          <w:szCs w:val="28"/>
        </w:rPr>
        <w:t>,</w:t>
      </w:r>
    </w:p>
    <w:p w:rsidR="00C100AB" w:rsidRPr="002B322F" w:rsidRDefault="00C100AB" w:rsidP="002B322F">
      <w:pPr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2B322F">
        <w:rPr>
          <w:rFonts w:ascii="Times New Roman" w:hAnsi="Times New Roman" w:cs="Times New Roman"/>
          <w:sz w:val="28"/>
          <w:szCs w:val="28"/>
        </w:rPr>
        <w:t>- «Раскрась картинки и назови слова»</w:t>
      </w:r>
      <w:r w:rsidR="00020958" w:rsidRPr="002B322F">
        <w:rPr>
          <w:rFonts w:ascii="Times New Roman" w:hAnsi="Times New Roman" w:cs="Times New Roman"/>
          <w:sz w:val="28"/>
          <w:szCs w:val="28"/>
        </w:rPr>
        <w:t>,</w:t>
      </w:r>
    </w:p>
    <w:p w:rsidR="00020958" w:rsidRPr="002B322F" w:rsidRDefault="00020958" w:rsidP="002B322F">
      <w:pPr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2B322F">
        <w:rPr>
          <w:rFonts w:ascii="Times New Roman" w:hAnsi="Times New Roman" w:cs="Times New Roman"/>
          <w:sz w:val="28"/>
          <w:szCs w:val="28"/>
        </w:rPr>
        <w:t>- «Найди животных, которые живут на ферме.</w:t>
      </w:r>
    </w:p>
    <w:p w:rsidR="00537A24" w:rsidRPr="002B322F" w:rsidRDefault="00537A24" w:rsidP="002B322F">
      <w:pPr>
        <w:spacing w:after="0" w:line="360" w:lineRule="auto"/>
        <w:ind w:righ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322F">
        <w:rPr>
          <w:rFonts w:ascii="Times New Roman" w:hAnsi="Times New Roman" w:cs="Times New Roman"/>
          <w:bCs/>
          <w:sz w:val="28"/>
          <w:szCs w:val="28"/>
        </w:rPr>
        <w:t xml:space="preserve"> Наглядные пособия:  </w:t>
      </w:r>
    </w:p>
    <w:p w:rsidR="00537A24" w:rsidRPr="002B322F" w:rsidRDefault="00EC50BF" w:rsidP="002B322F">
      <w:pPr>
        <w:spacing w:after="0" w:line="360" w:lineRule="auto"/>
        <w:ind w:righ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322F">
        <w:rPr>
          <w:rFonts w:ascii="Times New Roman" w:hAnsi="Times New Roman" w:cs="Times New Roman"/>
          <w:bCs/>
          <w:sz w:val="28"/>
          <w:szCs w:val="28"/>
        </w:rPr>
        <w:t>-</w:t>
      </w:r>
      <w:r w:rsidR="0050316E" w:rsidRPr="002B322F">
        <w:rPr>
          <w:rFonts w:ascii="Times New Roman" w:hAnsi="Times New Roman" w:cs="Times New Roman"/>
          <w:bCs/>
          <w:sz w:val="28"/>
          <w:szCs w:val="28"/>
        </w:rPr>
        <w:t>а</w:t>
      </w:r>
      <w:r w:rsidR="003B56B5" w:rsidRPr="002B322F">
        <w:rPr>
          <w:rFonts w:ascii="Times New Roman" w:hAnsi="Times New Roman" w:cs="Times New Roman"/>
          <w:bCs/>
          <w:sz w:val="28"/>
          <w:szCs w:val="28"/>
        </w:rPr>
        <w:t>удио-плакаты с английскими звуками и буквами</w:t>
      </w:r>
      <w:r w:rsidRPr="002B322F">
        <w:rPr>
          <w:rFonts w:ascii="Times New Roman" w:hAnsi="Times New Roman" w:cs="Times New Roman"/>
          <w:bCs/>
          <w:sz w:val="28"/>
          <w:szCs w:val="28"/>
        </w:rPr>
        <w:t>;</w:t>
      </w:r>
    </w:p>
    <w:p w:rsidR="00537A24" w:rsidRPr="002B322F" w:rsidRDefault="00A90BB0" w:rsidP="002B322F">
      <w:pPr>
        <w:spacing w:after="0" w:line="360" w:lineRule="auto"/>
        <w:ind w:righ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322F">
        <w:rPr>
          <w:rFonts w:ascii="Times New Roman" w:hAnsi="Times New Roman" w:cs="Times New Roman"/>
          <w:bCs/>
          <w:sz w:val="28"/>
          <w:szCs w:val="28"/>
        </w:rPr>
        <w:t>-</w:t>
      </w:r>
      <w:r w:rsidR="003D23A0" w:rsidRPr="002B322F">
        <w:rPr>
          <w:rFonts w:ascii="Times New Roman" w:hAnsi="Times New Roman" w:cs="Times New Roman"/>
          <w:bCs/>
          <w:sz w:val="28"/>
          <w:szCs w:val="28"/>
        </w:rPr>
        <w:t>фотоальбомы с изображением</w:t>
      </w:r>
      <w:r w:rsidRPr="002B322F">
        <w:rPr>
          <w:rFonts w:ascii="Times New Roman" w:hAnsi="Times New Roman" w:cs="Times New Roman"/>
          <w:bCs/>
          <w:sz w:val="28"/>
          <w:szCs w:val="28"/>
        </w:rPr>
        <w:t xml:space="preserve"> достоприме</w:t>
      </w:r>
      <w:r w:rsidR="00477E75" w:rsidRPr="002B322F">
        <w:rPr>
          <w:rFonts w:ascii="Times New Roman" w:hAnsi="Times New Roman" w:cs="Times New Roman"/>
          <w:bCs/>
          <w:sz w:val="28"/>
          <w:szCs w:val="28"/>
        </w:rPr>
        <w:t>чательностей Лондона (</w:t>
      </w:r>
      <w:proofErr w:type="spellStart"/>
      <w:r w:rsidRPr="002B322F">
        <w:rPr>
          <w:rFonts w:ascii="Times New Roman" w:hAnsi="Times New Roman" w:cs="Times New Roman"/>
          <w:bCs/>
          <w:sz w:val="28"/>
          <w:szCs w:val="28"/>
        </w:rPr>
        <w:t>Биг-Бен</w:t>
      </w:r>
      <w:proofErr w:type="spellEnd"/>
      <w:r w:rsidRPr="002B322F">
        <w:rPr>
          <w:rFonts w:ascii="Times New Roman" w:hAnsi="Times New Roman" w:cs="Times New Roman"/>
          <w:bCs/>
          <w:sz w:val="28"/>
          <w:szCs w:val="28"/>
        </w:rPr>
        <w:t>, Британский музей, Вестминстерское аббатство, Гайд-П</w:t>
      </w:r>
      <w:r w:rsidR="00477E75" w:rsidRPr="002B322F">
        <w:rPr>
          <w:rFonts w:ascii="Times New Roman" w:hAnsi="Times New Roman" w:cs="Times New Roman"/>
          <w:bCs/>
          <w:sz w:val="28"/>
          <w:szCs w:val="28"/>
        </w:rPr>
        <w:t>а</w:t>
      </w:r>
      <w:r w:rsidRPr="002B322F">
        <w:rPr>
          <w:rFonts w:ascii="Times New Roman" w:hAnsi="Times New Roman" w:cs="Times New Roman"/>
          <w:bCs/>
          <w:sz w:val="28"/>
          <w:szCs w:val="28"/>
        </w:rPr>
        <w:t>р</w:t>
      </w:r>
      <w:r w:rsidR="00477E75" w:rsidRPr="002B322F">
        <w:rPr>
          <w:rFonts w:ascii="Times New Roman" w:hAnsi="Times New Roman" w:cs="Times New Roman"/>
          <w:bCs/>
          <w:sz w:val="28"/>
          <w:szCs w:val="28"/>
        </w:rPr>
        <w:t>к, Лондонский глаз), з</w:t>
      </w:r>
      <w:r w:rsidRPr="002B322F">
        <w:rPr>
          <w:rFonts w:ascii="Times New Roman" w:hAnsi="Times New Roman" w:cs="Times New Roman"/>
          <w:bCs/>
          <w:sz w:val="28"/>
          <w:szCs w:val="28"/>
        </w:rPr>
        <w:t xml:space="preserve">амок Рочестер в графстве Кент, </w:t>
      </w:r>
      <w:r w:rsidRPr="002B322F">
        <w:rPr>
          <w:rFonts w:ascii="Times New Roman" w:hAnsi="Times New Roman" w:cs="Times New Roman"/>
          <w:bCs/>
          <w:sz w:val="28"/>
          <w:szCs w:val="28"/>
          <w:lang w:val="en-US"/>
        </w:rPr>
        <w:t>Pier</w:t>
      </w:r>
      <w:r w:rsidR="00E54220" w:rsidRPr="002B3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322F">
        <w:rPr>
          <w:rFonts w:ascii="Times New Roman" w:hAnsi="Times New Roman" w:cs="Times New Roman"/>
          <w:bCs/>
          <w:sz w:val="28"/>
          <w:szCs w:val="28"/>
          <w:lang w:val="en-US"/>
        </w:rPr>
        <w:t>Head</w:t>
      </w:r>
      <w:r w:rsidRPr="002B322F">
        <w:rPr>
          <w:rFonts w:ascii="Times New Roman" w:hAnsi="Times New Roman" w:cs="Times New Roman"/>
          <w:bCs/>
          <w:sz w:val="28"/>
          <w:szCs w:val="28"/>
        </w:rPr>
        <w:t xml:space="preserve">  в Ливерпуле.</w:t>
      </w:r>
    </w:p>
    <w:p w:rsidR="00537A24" w:rsidRPr="002B322F" w:rsidRDefault="00537A24" w:rsidP="002B322F">
      <w:pPr>
        <w:spacing w:after="0" w:line="360" w:lineRule="auto"/>
        <w:ind w:righ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3DAD">
        <w:rPr>
          <w:rFonts w:ascii="Times New Roman" w:hAnsi="Times New Roman" w:cs="Times New Roman"/>
          <w:b/>
          <w:bCs/>
          <w:sz w:val="28"/>
          <w:szCs w:val="28"/>
        </w:rPr>
        <w:t>Алгоритм учебного занятия</w:t>
      </w:r>
      <w:r w:rsidRPr="002B322F">
        <w:rPr>
          <w:rFonts w:ascii="Times New Roman" w:hAnsi="Times New Roman" w:cs="Times New Roman"/>
          <w:bCs/>
          <w:sz w:val="28"/>
          <w:szCs w:val="28"/>
        </w:rPr>
        <w:t>:</w:t>
      </w:r>
    </w:p>
    <w:p w:rsidR="00537A24" w:rsidRPr="002B322F" w:rsidRDefault="00EC50BF" w:rsidP="002B322F">
      <w:pPr>
        <w:shd w:val="clear" w:color="auto" w:fill="FFFFFF"/>
        <w:autoSpaceDE w:val="0"/>
        <w:autoSpaceDN w:val="0"/>
        <w:adjustRightInd w:val="0"/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2B322F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2B322F">
        <w:rPr>
          <w:rFonts w:ascii="Times New Roman" w:hAnsi="Times New Roman" w:cs="Times New Roman"/>
          <w:sz w:val="28"/>
          <w:szCs w:val="28"/>
        </w:rPr>
        <w:t>О</w:t>
      </w:r>
      <w:r w:rsidR="00537A24" w:rsidRPr="002B322F">
        <w:rPr>
          <w:rFonts w:ascii="Times New Roman" w:hAnsi="Times New Roman" w:cs="Times New Roman"/>
          <w:sz w:val="28"/>
          <w:szCs w:val="28"/>
        </w:rPr>
        <w:t>рганизационный этап - приветствие, настроя детей на работу, концентрации внимани</w:t>
      </w:r>
      <w:r w:rsidR="00971A33" w:rsidRPr="002B322F">
        <w:rPr>
          <w:rFonts w:ascii="Times New Roman" w:hAnsi="Times New Roman" w:cs="Times New Roman"/>
          <w:sz w:val="28"/>
          <w:szCs w:val="28"/>
        </w:rPr>
        <w:t>я, готовность детей к занятию</w:t>
      </w:r>
      <w:r w:rsidR="00705777" w:rsidRPr="002B322F">
        <w:rPr>
          <w:rFonts w:ascii="Times New Roman" w:hAnsi="Times New Roman" w:cs="Times New Roman"/>
          <w:sz w:val="28"/>
          <w:szCs w:val="28"/>
        </w:rPr>
        <w:t>.</w:t>
      </w:r>
    </w:p>
    <w:p w:rsidR="00537A24" w:rsidRPr="002B322F" w:rsidRDefault="00EC50BF" w:rsidP="002B322F">
      <w:pPr>
        <w:shd w:val="clear" w:color="auto" w:fill="FFFFFF"/>
        <w:autoSpaceDE w:val="0"/>
        <w:autoSpaceDN w:val="0"/>
        <w:adjustRightInd w:val="0"/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2B322F">
        <w:rPr>
          <w:rFonts w:ascii="Times New Roman" w:hAnsi="Times New Roman" w:cs="Times New Roman"/>
          <w:sz w:val="28"/>
          <w:szCs w:val="28"/>
        </w:rPr>
        <w:t>2.  П</w:t>
      </w:r>
      <w:r w:rsidR="00537A24" w:rsidRPr="002B322F">
        <w:rPr>
          <w:rFonts w:ascii="Times New Roman" w:hAnsi="Times New Roman" w:cs="Times New Roman"/>
          <w:sz w:val="28"/>
          <w:szCs w:val="28"/>
        </w:rPr>
        <w:t>одготовительный этап – объявление темы и целей, знакомство с планом занятия, введение в предлагаемый образовательный материал или информацию через вопросы или аналогии, способствующие наращ</w:t>
      </w:r>
      <w:r w:rsidR="00705777" w:rsidRPr="002B322F">
        <w:rPr>
          <w:rFonts w:ascii="Times New Roman" w:hAnsi="Times New Roman" w:cs="Times New Roman"/>
          <w:sz w:val="28"/>
          <w:szCs w:val="28"/>
        </w:rPr>
        <w:t>иванию познавательного интереса.</w:t>
      </w:r>
    </w:p>
    <w:p w:rsidR="00337E0E" w:rsidRPr="002B322F" w:rsidRDefault="00EC50BF" w:rsidP="002B322F">
      <w:pPr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2B322F">
        <w:rPr>
          <w:rFonts w:ascii="Times New Roman" w:hAnsi="Times New Roman" w:cs="Times New Roman"/>
          <w:sz w:val="28"/>
          <w:szCs w:val="28"/>
        </w:rPr>
        <w:t>3. О</w:t>
      </w:r>
      <w:r w:rsidR="00537A24" w:rsidRPr="002B322F">
        <w:rPr>
          <w:rFonts w:ascii="Times New Roman" w:hAnsi="Times New Roman" w:cs="Times New Roman"/>
          <w:sz w:val="28"/>
          <w:szCs w:val="28"/>
        </w:rPr>
        <w:t>сновная часть - работа по новому материалу, во время которой идет процесс усвоения обучающимися новых знаний и способов действий с ак</w:t>
      </w:r>
      <w:r w:rsidR="003B56B5" w:rsidRPr="002B322F">
        <w:rPr>
          <w:rFonts w:ascii="Times New Roman" w:hAnsi="Times New Roman" w:cs="Times New Roman"/>
          <w:sz w:val="28"/>
          <w:szCs w:val="28"/>
        </w:rPr>
        <w:t xml:space="preserve">туализации уже имеющихся у учащихся </w:t>
      </w:r>
      <w:r w:rsidR="00537A24" w:rsidRPr="002B322F">
        <w:rPr>
          <w:rFonts w:ascii="Times New Roman" w:hAnsi="Times New Roman" w:cs="Times New Roman"/>
          <w:sz w:val="28"/>
          <w:szCs w:val="28"/>
        </w:rPr>
        <w:t xml:space="preserve"> знаний по данной теме. Этап знакомства с новым </w:t>
      </w:r>
      <w:r w:rsidR="00537A24" w:rsidRPr="002B322F">
        <w:rPr>
          <w:rFonts w:ascii="Times New Roman" w:hAnsi="Times New Roman" w:cs="Times New Roman"/>
          <w:sz w:val="28"/>
          <w:szCs w:val="28"/>
        </w:rPr>
        <w:lastRenderedPageBreak/>
        <w:t>материалом завершается этапом его первичного усвоения и закрепления теоретического материала</w:t>
      </w:r>
      <w:r w:rsidR="00705777" w:rsidRPr="002B322F">
        <w:rPr>
          <w:rFonts w:ascii="Times New Roman" w:hAnsi="Times New Roman" w:cs="Times New Roman"/>
          <w:sz w:val="28"/>
          <w:szCs w:val="28"/>
        </w:rPr>
        <w:t>.</w:t>
      </w:r>
    </w:p>
    <w:p w:rsidR="00537A24" w:rsidRPr="002B322F" w:rsidRDefault="00EC50BF" w:rsidP="002B322F">
      <w:pPr>
        <w:shd w:val="clear" w:color="auto" w:fill="FFFFFF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B322F">
        <w:rPr>
          <w:rFonts w:ascii="Times New Roman" w:hAnsi="Times New Roman" w:cs="Times New Roman"/>
          <w:sz w:val="28"/>
          <w:szCs w:val="28"/>
        </w:rPr>
        <w:t>4. О</w:t>
      </w:r>
      <w:r w:rsidR="00537A24" w:rsidRPr="002B322F">
        <w:rPr>
          <w:rFonts w:ascii="Times New Roman" w:hAnsi="Times New Roman" w:cs="Times New Roman"/>
          <w:sz w:val="28"/>
          <w:szCs w:val="28"/>
        </w:rPr>
        <w:t>бобщающий этап - обучающиеся  сами д</w:t>
      </w:r>
      <w:r w:rsidR="00E54220" w:rsidRPr="002B322F">
        <w:rPr>
          <w:rFonts w:ascii="Times New Roman" w:hAnsi="Times New Roman" w:cs="Times New Roman"/>
          <w:sz w:val="28"/>
          <w:szCs w:val="28"/>
        </w:rPr>
        <w:t>ают оценку информации и выделяют</w:t>
      </w:r>
      <w:r w:rsidR="00537A24" w:rsidRPr="002B322F">
        <w:rPr>
          <w:rFonts w:ascii="Times New Roman" w:hAnsi="Times New Roman" w:cs="Times New Roman"/>
          <w:sz w:val="28"/>
          <w:szCs w:val="28"/>
        </w:rPr>
        <w:t xml:space="preserve"> основну</w:t>
      </w:r>
      <w:r w:rsidR="00705777" w:rsidRPr="002B322F">
        <w:rPr>
          <w:rFonts w:ascii="Times New Roman" w:hAnsi="Times New Roman" w:cs="Times New Roman"/>
          <w:sz w:val="28"/>
          <w:szCs w:val="28"/>
        </w:rPr>
        <w:t>ю мысль, заложенную в материале.</w:t>
      </w:r>
    </w:p>
    <w:p w:rsidR="00537A24" w:rsidRPr="002B322F" w:rsidRDefault="00EC50BF" w:rsidP="002B322F">
      <w:pPr>
        <w:shd w:val="clear" w:color="auto" w:fill="FFFFFF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B322F">
        <w:rPr>
          <w:rFonts w:ascii="Times New Roman" w:hAnsi="Times New Roman" w:cs="Times New Roman"/>
          <w:sz w:val="28"/>
          <w:szCs w:val="28"/>
        </w:rPr>
        <w:t>5. К</w:t>
      </w:r>
      <w:r w:rsidR="00537A24" w:rsidRPr="002B322F">
        <w:rPr>
          <w:rFonts w:ascii="Times New Roman" w:hAnsi="Times New Roman" w:cs="Times New Roman"/>
          <w:sz w:val="28"/>
          <w:szCs w:val="28"/>
        </w:rPr>
        <w:t>онтрольный этап - педагог  выявляет уровень усвоения учащимися темы или раздела программы</w:t>
      </w:r>
      <w:r w:rsidR="00705777" w:rsidRPr="002B322F">
        <w:rPr>
          <w:rFonts w:ascii="Times New Roman" w:hAnsi="Times New Roman" w:cs="Times New Roman"/>
          <w:sz w:val="28"/>
          <w:szCs w:val="28"/>
        </w:rPr>
        <w:t>.</w:t>
      </w:r>
    </w:p>
    <w:p w:rsidR="00537A24" w:rsidRPr="002B322F" w:rsidRDefault="00EC50BF" w:rsidP="002B322F">
      <w:pPr>
        <w:shd w:val="clear" w:color="auto" w:fill="FFFFFF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B322F">
        <w:rPr>
          <w:rFonts w:ascii="Times New Roman" w:hAnsi="Times New Roman" w:cs="Times New Roman"/>
          <w:sz w:val="28"/>
          <w:szCs w:val="28"/>
        </w:rPr>
        <w:t>6. И</w:t>
      </w:r>
      <w:r w:rsidR="00537A24" w:rsidRPr="002B322F">
        <w:rPr>
          <w:rFonts w:ascii="Times New Roman" w:hAnsi="Times New Roman" w:cs="Times New Roman"/>
          <w:sz w:val="28"/>
          <w:szCs w:val="28"/>
        </w:rPr>
        <w:t>тоговый этап - педагог анализирует деятельность учащихся или направляет их на самооценку, дает советы и рекомендации по применению изученного материала. На этом этапе о</w:t>
      </w:r>
      <w:r w:rsidR="00705777" w:rsidRPr="002B322F">
        <w:rPr>
          <w:rFonts w:ascii="Times New Roman" w:hAnsi="Times New Roman" w:cs="Times New Roman"/>
          <w:sz w:val="28"/>
          <w:szCs w:val="28"/>
        </w:rPr>
        <w:t>ценивается общая работа группы.</w:t>
      </w:r>
    </w:p>
    <w:p w:rsidR="00537A24" w:rsidRPr="002B322F" w:rsidRDefault="00EC50BF" w:rsidP="002B322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B322F">
        <w:rPr>
          <w:rFonts w:ascii="Times New Roman" w:hAnsi="Times New Roman" w:cs="Times New Roman"/>
          <w:sz w:val="28"/>
          <w:szCs w:val="28"/>
        </w:rPr>
        <w:t>7. Р</w:t>
      </w:r>
      <w:r w:rsidR="00537A24" w:rsidRPr="002B322F">
        <w:rPr>
          <w:rFonts w:ascii="Times New Roman" w:hAnsi="Times New Roman" w:cs="Times New Roman"/>
          <w:sz w:val="28"/>
          <w:szCs w:val="28"/>
        </w:rPr>
        <w:t>ефлексивный - педагог мобилизует учащихся на оценку самого занятия, что даст возможность оценить правильность выбора форм и методов работы, определить наиболее перспективные пути на будущее.</w:t>
      </w:r>
    </w:p>
    <w:p w:rsidR="00A90F12" w:rsidRPr="002B322F" w:rsidRDefault="00537A24" w:rsidP="002B322F">
      <w:pPr>
        <w:spacing w:after="0" w:line="360" w:lineRule="auto"/>
        <w:ind w:right="-1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B322F">
        <w:rPr>
          <w:rFonts w:ascii="Times New Roman" w:hAnsi="Times New Roman" w:cs="Times New Roman"/>
          <w:sz w:val="28"/>
          <w:szCs w:val="28"/>
        </w:rPr>
        <w:t>Важное место в ходе занятия имеет физкультминутка - комплекс</w:t>
      </w:r>
      <w:r w:rsidRPr="002B322F">
        <w:rPr>
          <w:rFonts w:ascii="Times New Roman" w:hAnsi="Times New Roman" w:cs="Times New Roman"/>
          <w:spacing w:val="-8"/>
          <w:sz w:val="28"/>
          <w:szCs w:val="28"/>
        </w:rPr>
        <w:t xml:space="preserve"> мероприятий по повышению двигательной активности учащихся, что увеличивает их физические ресурсы, помогает преодолеть усталость и способствует созданию здоровье</w:t>
      </w:r>
      <w:r w:rsidR="00E54220" w:rsidRPr="002B322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B322F">
        <w:rPr>
          <w:rFonts w:ascii="Times New Roman" w:hAnsi="Times New Roman" w:cs="Times New Roman"/>
          <w:spacing w:val="-8"/>
          <w:sz w:val="28"/>
          <w:szCs w:val="28"/>
        </w:rPr>
        <w:t>сберегающей среды на занятии.</w:t>
      </w:r>
    </w:p>
    <w:p w:rsidR="00C34087" w:rsidRPr="002B322F" w:rsidRDefault="00E104A3" w:rsidP="002B322F">
      <w:pPr>
        <w:spacing w:after="0" w:line="360" w:lineRule="auto"/>
        <w:ind w:right="-142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B322F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2B322F">
        <w:rPr>
          <w:rFonts w:ascii="Times New Roman" w:hAnsi="Times New Roman" w:cs="Times New Roman"/>
          <w:bCs/>
          <w:sz w:val="28"/>
          <w:szCs w:val="28"/>
          <w:u w:val="single"/>
        </w:rPr>
        <w:t>Воспитательный компонент</w:t>
      </w:r>
    </w:p>
    <w:p w:rsidR="00E104A3" w:rsidRPr="002B322F" w:rsidRDefault="00E104A3" w:rsidP="002B322F">
      <w:pPr>
        <w:spacing w:after="0" w:line="360" w:lineRule="auto"/>
        <w:ind w:righ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322F">
        <w:rPr>
          <w:rFonts w:ascii="Times New Roman" w:hAnsi="Times New Roman" w:cs="Times New Roman"/>
          <w:bCs/>
          <w:sz w:val="28"/>
          <w:szCs w:val="28"/>
        </w:rPr>
        <w:t>-п</w:t>
      </w:r>
      <w:r w:rsidR="00337E0E" w:rsidRPr="002B322F">
        <w:rPr>
          <w:rFonts w:ascii="Times New Roman" w:hAnsi="Times New Roman" w:cs="Times New Roman"/>
          <w:bCs/>
          <w:sz w:val="28"/>
          <w:szCs w:val="28"/>
        </w:rPr>
        <w:t>атриотическое воспитание</w:t>
      </w:r>
      <w:r w:rsidRPr="002B322F">
        <w:rPr>
          <w:rFonts w:ascii="Times New Roman" w:hAnsi="Times New Roman" w:cs="Times New Roman"/>
          <w:bCs/>
          <w:sz w:val="28"/>
          <w:szCs w:val="28"/>
        </w:rPr>
        <w:t>:</w:t>
      </w:r>
    </w:p>
    <w:p w:rsidR="00C34087" w:rsidRPr="002B322F" w:rsidRDefault="00E104A3" w:rsidP="002B322F">
      <w:pPr>
        <w:spacing w:after="0" w:line="360" w:lineRule="auto"/>
        <w:ind w:righ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322F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5549D8" w:rsidRPr="002B322F">
        <w:rPr>
          <w:rFonts w:ascii="Times New Roman" w:hAnsi="Times New Roman" w:cs="Times New Roman"/>
          <w:bCs/>
          <w:sz w:val="28"/>
          <w:szCs w:val="28"/>
        </w:rPr>
        <w:t>онспект тематического занятия «В памяти бережно храним. Блокадный хлеб»</w:t>
      </w:r>
      <w:r w:rsidRPr="002B322F">
        <w:rPr>
          <w:rFonts w:ascii="Times New Roman" w:hAnsi="Times New Roman" w:cs="Times New Roman"/>
          <w:bCs/>
          <w:sz w:val="28"/>
          <w:szCs w:val="28"/>
        </w:rPr>
        <w:t>; с</w:t>
      </w:r>
      <w:r w:rsidR="005549D8" w:rsidRPr="002B322F">
        <w:rPr>
          <w:rFonts w:ascii="Times New Roman" w:hAnsi="Times New Roman" w:cs="Times New Roman"/>
          <w:bCs/>
          <w:sz w:val="28"/>
          <w:szCs w:val="28"/>
        </w:rPr>
        <w:t>ценарий праздника «Мы вам расскажем о войне»</w:t>
      </w:r>
      <w:r w:rsidRPr="002B322F">
        <w:rPr>
          <w:rFonts w:ascii="Times New Roman" w:hAnsi="Times New Roman" w:cs="Times New Roman"/>
          <w:bCs/>
          <w:sz w:val="28"/>
          <w:szCs w:val="28"/>
        </w:rPr>
        <w:t>;</w:t>
      </w:r>
    </w:p>
    <w:p w:rsidR="00E104A3" w:rsidRPr="002B322F" w:rsidRDefault="00E104A3" w:rsidP="002B322F">
      <w:pPr>
        <w:spacing w:after="0" w:line="360" w:lineRule="auto"/>
        <w:ind w:righ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322F">
        <w:rPr>
          <w:rFonts w:ascii="Times New Roman" w:hAnsi="Times New Roman" w:cs="Times New Roman"/>
          <w:bCs/>
          <w:sz w:val="28"/>
          <w:szCs w:val="28"/>
        </w:rPr>
        <w:t>-т</w:t>
      </w:r>
      <w:r w:rsidR="00337E0E" w:rsidRPr="002B322F">
        <w:rPr>
          <w:rFonts w:ascii="Times New Roman" w:hAnsi="Times New Roman" w:cs="Times New Roman"/>
          <w:bCs/>
          <w:sz w:val="28"/>
          <w:szCs w:val="28"/>
        </w:rPr>
        <w:t>рудово</w:t>
      </w:r>
      <w:r w:rsidR="00C34087" w:rsidRPr="002B322F">
        <w:rPr>
          <w:rFonts w:ascii="Times New Roman" w:hAnsi="Times New Roman" w:cs="Times New Roman"/>
          <w:bCs/>
          <w:sz w:val="28"/>
          <w:szCs w:val="28"/>
        </w:rPr>
        <w:t>е</w:t>
      </w:r>
      <w:r w:rsidRPr="002B322F">
        <w:rPr>
          <w:rFonts w:ascii="Times New Roman" w:hAnsi="Times New Roman" w:cs="Times New Roman"/>
          <w:bCs/>
          <w:sz w:val="28"/>
          <w:szCs w:val="28"/>
        </w:rPr>
        <w:t xml:space="preserve"> воспитание:</w:t>
      </w:r>
    </w:p>
    <w:p w:rsidR="00C34087" w:rsidRPr="002B322F" w:rsidRDefault="00E104A3" w:rsidP="002B322F">
      <w:pPr>
        <w:spacing w:after="0" w:line="360" w:lineRule="auto"/>
        <w:ind w:righ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322F">
        <w:rPr>
          <w:rFonts w:ascii="Times New Roman" w:hAnsi="Times New Roman" w:cs="Times New Roman"/>
          <w:bCs/>
          <w:sz w:val="28"/>
          <w:szCs w:val="28"/>
        </w:rPr>
        <w:t>б</w:t>
      </w:r>
      <w:r w:rsidR="007059F2" w:rsidRPr="002B322F">
        <w:rPr>
          <w:rFonts w:ascii="Times New Roman" w:hAnsi="Times New Roman" w:cs="Times New Roman"/>
          <w:bCs/>
          <w:sz w:val="28"/>
          <w:szCs w:val="28"/>
        </w:rPr>
        <w:t>еседа «Знакомство с профессиями и их пользой для окружающих»</w:t>
      </w:r>
      <w:proofErr w:type="gramStart"/>
      <w:r w:rsidRPr="002B322F">
        <w:rPr>
          <w:rFonts w:ascii="Times New Roman" w:hAnsi="Times New Roman" w:cs="Times New Roman"/>
          <w:bCs/>
          <w:sz w:val="28"/>
          <w:szCs w:val="28"/>
        </w:rPr>
        <w:t>;</w:t>
      </w:r>
      <w:r w:rsidR="00587620" w:rsidRPr="002B322F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="007059F2" w:rsidRPr="002B322F">
        <w:rPr>
          <w:rFonts w:ascii="Times New Roman" w:hAnsi="Times New Roman" w:cs="Times New Roman"/>
          <w:bCs/>
          <w:sz w:val="28"/>
          <w:szCs w:val="28"/>
        </w:rPr>
        <w:t>астер-классы по изготовлению поделок, укра</w:t>
      </w:r>
      <w:r w:rsidR="00477E75" w:rsidRPr="002B322F">
        <w:rPr>
          <w:rFonts w:ascii="Times New Roman" w:hAnsi="Times New Roman" w:cs="Times New Roman"/>
          <w:bCs/>
          <w:sz w:val="28"/>
          <w:szCs w:val="28"/>
        </w:rPr>
        <w:t xml:space="preserve">шений для фестивалей и выставок; </w:t>
      </w:r>
      <w:r w:rsidR="007059F2" w:rsidRPr="002B322F">
        <w:rPr>
          <w:rFonts w:ascii="Times New Roman" w:hAnsi="Times New Roman" w:cs="Times New Roman"/>
          <w:bCs/>
          <w:sz w:val="28"/>
          <w:szCs w:val="28"/>
        </w:rPr>
        <w:t xml:space="preserve">сценарий </w:t>
      </w:r>
      <w:r w:rsidR="00477E75" w:rsidRPr="002B322F">
        <w:rPr>
          <w:rFonts w:ascii="Times New Roman" w:hAnsi="Times New Roman" w:cs="Times New Roman"/>
          <w:bCs/>
          <w:sz w:val="28"/>
          <w:szCs w:val="28"/>
        </w:rPr>
        <w:t>«Праздник</w:t>
      </w:r>
      <w:r w:rsidR="007059F2" w:rsidRPr="002B322F">
        <w:rPr>
          <w:rFonts w:ascii="Times New Roman" w:hAnsi="Times New Roman" w:cs="Times New Roman"/>
          <w:bCs/>
          <w:sz w:val="28"/>
          <w:szCs w:val="28"/>
        </w:rPr>
        <w:t xml:space="preserve"> труда «</w:t>
      </w:r>
      <w:r w:rsidR="00587620" w:rsidRPr="002B322F">
        <w:rPr>
          <w:rFonts w:ascii="Times New Roman" w:hAnsi="Times New Roman" w:cs="Times New Roman"/>
          <w:bCs/>
          <w:sz w:val="28"/>
          <w:szCs w:val="28"/>
        </w:rPr>
        <w:t>Учись трудиться, в жизни всё пригодится</w:t>
      </w:r>
      <w:r w:rsidR="007059F2" w:rsidRPr="002B322F">
        <w:rPr>
          <w:rFonts w:ascii="Times New Roman" w:hAnsi="Times New Roman" w:cs="Times New Roman"/>
          <w:bCs/>
          <w:sz w:val="28"/>
          <w:szCs w:val="28"/>
        </w:rPr>
        <w:t>»</w:t>
      </w:r>
      <w:r w:rsidRPr="002B322F">
        <w:rPr>
          <w:rFonts w:ascii="Times New Roman" w:hAnsi="Times New Roman" w:cs="Times New Roman"/>
          <w:bCs/>
          <w:sz w:val="28"/>
          <w:szCs w:val="28"/>
        </w:rPr>
        <w:t>;</w:t>
      </w:r>
    </w:p>
    <w:p w:rsidR="00E104A3" w:rsidRPr="002B322F" w:rsidRDefault="00E104A3" w:rsidP="002B322F">
      <w:pPr>
        <w:spacing w:after="0" w:line="360" w:lineRule="auto"/>
        <w:ind w:righ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322F">
        <w:rPr>
          <w:rFonts w:ascii="Times New Roman" w:hAnsi="Times New Roman" w:cs="Times New Roman"/>
          <w:bCs/>
          <w:sz w:val="28"/>
          <w:szCs w:val="28"/>
        </w:rPr>
        <w:t>-э</w:t>
      </w:r>
      <w:r w:rsidR="00C34087" w:rsidRPr="002B322F">
        <w:rPr>
          <w:rFonts w:ascii="Times New Roman" w:hAnsi="Times New Roman" w:cs="Times New Roman"/>
          <w:bCs/>
          <w:sz w:val="28"/>
          <w:szCs w:val="28"/>
        </w:rPr>
        <w:t>кологическое</w:t>
      </w:r>
      <w:r w:rsidRPr="002B322F">
        <w:rPr>
          <w:rFonts w:ascii="Times New Roman" w:hAnsi="Times New Roman" w:cs="Times New Roman"/>
          <w:bCs/>
          <w:sz w:val="28"/>
          <w:szCs w:val="28"/>
        </w:rPr>
        <w:t xml:space="preserve"> воспитание:</w:t>
      </w:r>
    </w:p>
    <w:p w:rsidR="00C34087" w:rsidRPr="002B322F" w:rsidRDefault="005549D8" w:rsidP="002B322F">
      <w:pPr>
        <w:spacing w:after="0" w:line="360" w:lineRule="auto"/>
        <w:ind w:righ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322F">
        <w:rPr>
          <w:rFonts w:ascii="Times New Roman" w:hAnsi="Times New Roman" w:cs="Times New Roman"/>
          <w:bCs/>
          <w:sz w:val="28"/>
          <w:szCs w:val="28"/>
        </w:rPr>
        <w:t>с</w:t>
      </w:r>
      <w:r w:rsidR="007059F2" w:rsidRPr="002B322F">
        <w:rPr>
          <w:rFonts w:ascii="Times New Roman" w:hAnsi="Times New Roman" w:cs="Times New Roman"/>
          <w:bCs/>
          <w:sz w:val="28"/>
          <w:szCs w:val="28"/>
        </w:rPr>
        <w:t>ценарий праздника осени на английском языке «</w:t>
      </w:r>
      <w:r w:rsidR="007059F2" w:rsidRPr="002B322F">
        <w:rPr>
          <w:rFonts w:ascii="Times New Roman" w:hAnsi="Times New Roman" w:cs="Times New Roman"/>
          <w:bCs/>
          <w:sz w:val="28"/>
          <w:szCs w:val="28"/>
          <w:lang w:val="en-US"/>
        </w:rPr>
        <w:t>Autumn</w:t>
      </w:r>
      <w:r w:rsidR="009D20AC" w:rsidRPr="002B3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59F2" w:rsidRPr="002B322F">
        <w:rPr>
          <w:rFonts w:ascii="Times New Roman" w:hAnsi="Times New Roman" w:cs="Times New Roman"/>
          <w:bCs/>
          <w:sz w:val="28"/>
          <w:szCs w:val="28"/>
          <w:lang w:val="en-US"/>
        </w:rPr>
        <w:t>has</w:t>
      </w:r>
      <w:r w:rsidR="009D20AC" w:rsidRPr="002B3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59F2" w:rsidRPr="002B322F">
        <w:rPr>
          <w:rFonts w:ascii="Times New Roman" w:hAnsi="Times New Roman" w:cs="Times New Roman"/>
          <w:bCs/>
          <w:sz w:val="28"/>
          <w:szCs w:val="28"/>
          <w:lang w:val="en-US"/>
        </w:rPr>
        <w:t>come</w:t>
      </w:r>
      <w:r w:rsidR="00E104A3" w:rsidRPr="002B322F">
        <w:rPr>
          <w:rFonts w:ascii="Times New Roman" w:hAnsi="Times New Roman" w:cs="Times New Roman"/>
          <w:bCs/>
          <w:sz w:val="28"/>
          <w:szCs w:val="28"/>
        </w:rPr>
        <w:t>»;</w:t>
      </w:r>
    </w:p>
    <w:p w:rsidR="00E104A3" w:rsidRPr="002B322F" w:rsidRDefault="00C34087" w:rsidP="002B322F">
      <w:pPr>
        <w:spacing w:after="0" w:line="360" w:lineRule="auto"/>
        <w:ind w:righ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322F">
        <w:rPr>
          <w:rFonts w:ascii="Times New Roman" w:hAnsi="Times New Roman" w:cs="Times New Roman"/>
          <w:bCs/>
          <w:sz w:val="28"/>
          <w:szCs w:val="28"/>
        </w:rPr>
        <w:t>-</w:t>
      </w:r>
      <w:r w:rsidR="00E104A3" w:rsidRPr="002B322F">
        <w:rPr>
          <w:rFonts w:ascii="Times New Roman" w:hAnsi="Times New Roman" w:cs="Times New Roman"/>
          <w:bCs/>
          <w:sz w:val="28"/>
          <w:szCs w:val="28"/>
        </w:rPr>
        <w:t>д</w:t>
      </w:r>
      <w:r w:rsidRPr="002B322F">
        <w:rPr>
          <w:rFonts w:ascii="Times New Roman" w:hAnsi="Times New Roman" w:cs="Times New Roman"/>
          <w:bCs/>
          <w:sz w:val="28"/>
          <w:szCs w:val="28"/>
        </w:rPr>
        <w:t>уховно-нравственное</w:t>
      </w:r>
      <w:r w:rsidR="00E104A3" w:rsidRPr="002B322F">
        <w:rPr>
          <w:rFonts w:ascii="Times New Roman" w:hAnsi="Times New Roman" w:cs="Times New Roman"/>
          <w:bCs/>
          <w:sz w:val="28"/>
          <w:szCs w:val="28"/>
        </w:rPr>
        <w:t xml:space="preserve"> воспитание:</w:t>
      </w:r>
    </w:p>
    <w:p w:rsidR="005549D8" w:rsidRPr="002B322F" w:rsidRDefault="00E104A3" w:rsidP="002B322F">
      <w:pPr>
        <w:spacing w:after="0" w:line="360" w:lineRule="auto"/>
        <w:ind w:righ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322F">
        <w:rPr>
          <w:rFonts w:ascii="Times New Roman" w:hAnsi="Times New Roman" w:cs="Times New Roman"/>
          <w:bCs/>
          <w:sz w:val="28"/>
          <w:szCs w:val="28"/>
        </w:rPr>
        <w:t>с</w:t>
      </w:r>
      <w:r w:rsidR="005549D8" w:rsidRPr="002B322F">
        <w:rPr>
          <w:rFonts w:ascii="Times New Roman" w:hAnsi="Times New Roman" w:cs="Times New Roman"/>
          <w:bCs/>
          <w:sz w:val="28"/>
          <w:szCs w:val="28"/>
        </w:rPr>
        <w:t>ценарий праздника, посвященного дню пожилых</w:t>
      </w:r>
      <w:r w:rsidRPr="002B322F">
        <w:rPr>
          <w:rFonts w:ascii="Times New Roman" w:hAnsi="Times New Roman" w:cs="Times New Roman"/>
          <w:bCs/>
          <w:sz w:val="28"/>
          <w:szCs w:val="28"/>
        </w:rPr>
        <w:t xml:space="preserve"> людей «Старость нужно уважать»;</w:t>
      </w:r>
      <w:r w:rsidR="003827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322F">
        <w:rPr>
          <w:rFonts w:ascii="Times New Roman" w:hAnsi="Times New Roman" w:cs="Times New Roman"/>
          <w:bCs/>
          <w:sz w:val="28"/>
          <w:szCs w:val="28"/>
        </w:rPr>
        <w:t>с</w:t>
      </w:r>
      <w:r w:rsidR="005549D8" w:rsidRPr="002B322F">
        <w:rPr>
          <w:rFonts w:ascii="Times New Roman" w:hAnsi="Times New Roman" w:cs="Times New Roman"/>
          <w:bCs/>
          <w:sz w:val="28"/>
          <w:szCs w:val="28"/>
        </w:rPr>
        <w:t>ценарий праздника для детей «День матери»</w:t>
      </w:r>
      <w:r w:rsidRPr="002B322F">
        <w:rPr>
          <w:rFonts w:ascii="Times New Roman" w:hAnsi="Times New Roman" w:cs="Times New Roman"/>
          <w:bCs/>
          <w:sz w:val="28"/>
          <w:szCs w:val="28"/>
        </w:rPr>
        <w:t>;</w:t>
      </w:r>
      <w:r w:rsidR="003827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322F">
        <w:rPr>
          <w:rFonts w:ascii="Times New Roman" w:hAnsi="Times New Roman" w:cs="Times New Roman"/>
          <w:bCs/>
          <w:sz w:val="28"/>
          <w:szCs w:val="28"/>
        </w:rPr>
        <w:t>в</w:t>
      </w:r>
      <w:r w:rsidR="005549D8" w:rsidRPr="002B322F">
        <w:rPr>
          <w:rFonts w:ascii="Times New Roman" w:hAnsi="Times New Roman" w:cs="Times New Roman"/>
          <w:bCs/>
          <w:sz w:val="28"/>
          <w:szCs w:val="28"/>
        </w:rPr>
        <w:t>икторина д</w:t>
      </w:r>
      <w:r w:rsidRPr="002B322F">
        <w:rPr>
          <w:rFonts w:ascii="Times New Roman" w:hAnsi="Times New Roman" w:cs="Times New Roman"/>
          <w:bCs/>
          <w:sz w:val="28"/>
          <w:szCs w:val="28"/>
        </w:rPr>
        <w:t>ля детей «Сказки - наши друзья»;</w:t>
      </w:r>
    </w:p>
    <w:p w:rsidR="00C34087" w:rsidRPr="002B322F" w:rsidRDefault="00E104A3" w:rsidP="002B322F">
      <w:pPr>
        <w:spacing w:after="0" w:line="360" w:lineRule="auto"/>
        <w:ind w:righ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322F">
        <w:rPr>
          <w:rFonts w:ascii="Times New Roman" w:hAnsi="Times New Roman" w:cs="Times New Roman"/>
          <w:bCs/>
          <w:sz w:val="28"/>
          <w:szCs w:val="28"/>
        </w:rPr>
        <w:lastRenderedPageBreak/>
        <w:t>-п</w:t>
      </w:r>
      <w:r w:rsidR="00C34087" w:rsidRPr="002B322F">
        <w:rPr>
          <w:rFonts w:ascii="Times New Roman" w:hAnsi="Times New Roman" w:cs="Times New Roman"/>
          <w:bCs/>
          <w:sz w:val="28"/>
          <w:szCs w:val="28"/>
        </w:rPr>
        <w:t>равовое</w:t>
      </w:r>
      <w:r w:rsidR="009D20AC" w:rsidRPr="002B3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322F">
        <w:rPr>
          <w:rFonts w:ascii="Times New Roman" w:hAnsi="Times New Roman" w:cs="Times New Roman"/>
          <w:bCs/>
          <w:sz w:val="28"/>
          <w:szCs w:val="28"/>
        </w:rPr>
        <w:t>воспитание: б</w:t>
      </w:r>
      <w:r w:rsidR="007059F2" w:rsidRPr="002B322F">
        <w:rPr>
          <w:rFonts w:ascii="Times New Roman" w:hAnsi="Times New Roman" w:cs="Times New Roman"/>
          <w:bCs/>
          <w:sz w:val="28"/>
          <w:szCs w:val="28"/>
        </w:rPr>
        <w:t>еседы с элементами игры «Права сказочного героя»</w:t>
      </w:r>
      <w:r w:rsidR="00477E75" w:rsidRPr="002B322F">
        <w:rPr>
          <w:rFonts w:ascii="Times New Roman" w:hAnsi="Times New Roman" w:cs="Times New Roman"/>
          <w:bCs/>
          <w:sz w:val="28"/>
          <w:szCs w:val="28"/>
        </w:rPr>
        <w:t>,</w:t>
      </w:r>
      <w:r w:rsidR="007059F2" w:rsidRPr="002B322F">
        <w:rPr>
          <w:rFonts w:ascii="Times New Roman" w:hAnsi="Times New Roman" w:cs="Times New Roman"/>
          <w:bCs/>
          <w:sz w:val="28"/>
          <w:szCs w:val="28"/>
        </w:rPr>
        <w:t xml:space="preserve"> «Чьи права я сейчас нарушаю».</w:t>
      </w:r>
    </w:p>
    <w:p w:rsidR="00F82DF3" w:rsidRPr="002B322F" w:rsidRDefault="00F82DF3" w:rsidP="002B322F">
      <w:pPr>
        <w:spacing w:after="0" w:line="360" w:lineRule="auto"/>
        <w:ind w:right="-1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2B322F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3B56B5" w:rsidRPr="002B322F" w:rsidRDefault="003B56B5" w:rsidP="002B322F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322F">
        <w:rPr>
          <w:rFonts w:ascii="Times New Roman" w:hAnsi="Times New Roman" w:cs="Times New Roman"/>
          <w:sz w:val="28"/>
          <w:szCs w:val="28"/>
          <w:u w:val="single"/>
        </w:rPr>
        <w:t>Литература для педагога</w:t>
      </w:r>
    </w:p>
    <w:p w:rsidR="001834A9" w:rsidRPr="002B322F" w:rsidRDefault="009D20AC" w:rsidP="002B322F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B322F">
        <w:rPr>
          <w:rFonts w:ascii="Times New Roman" w:hAnsi="Times New Roman" w:cs="Times New Roman"/>
          <w:sz w:val="28"/>
          <w:szCs w:val="28"/>
        </w:rPr>
        <w:t>1</w:t>
      </w:r>
      <w:r w:rsidR="001834A9" w:rsidRPr="002B32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834A9" w:rsidRPr="002B322F">
        <w:rPr>
          <w:rFonts w:ascii="Times New Roman" w:hAnsi="Times New Roman" w:cs="Times New Roman"/>
          <w:sz w:val="28"/>
          <w:szCs w:val="28"/>
        </w:rPr>
        <w:t>Моисеенко</w:t>
      </w:r>
      <w:proofErr w:type="spellEnd"/>
      <w:r w:rsidR="001834A9" w:rsidRPr="002B322F">
        <w:rPr>
          <w:rFonts w:ascii="Times New Roman" w:hAnsi="Times New Roman" w:cs="Times New Roman"/>
          <w:sz w:val="28"/>
          <w:szCs w:val="28"/>
        </w:rPr>
        <w:t xml:space="preserve"> О.И.Английский язык для детей средней группы детского сада с использованием регионального краеведческого компонента. Учебно-методическое пособие. /Под ред. </w:t>
      </w:r>
      <w:proofErr w:type="spellStart"/>
      <w:r w:rsidR="001834A9" w:rsidRPr="002B322F">
        <w:rPr>
          <w:rFonts w:ascii="Times New Roman" w:hAnsi="Times New Roman" w:cs="Times New Roman"/>
          <w:sz w:val="28"/>
          <w:szCs w:val="28"/>
        </w:rPr>
        <w:t>Епанчинцевой</w:t>
      </w:r>
      <w:proofErr w:type="spellEnd"/>
      <w:r w:rsidR="001834A9" w:rsidRPr="002B322F">
        <w:rPr>
          <w:rFonts w:ascii="Times New Roman" w:hAnsi="Times New Roman" w:cs="Times New Roman"/>
          <w:sz w:val="28"/>
          <w:szCs w:val="28"/>
        </w:rPr>
        <w:t xml:space="preserve"> Н.Д., – Белгород: ИПЦ «</w:t>
      </w:r>
      <w:proofErr w:type="spellStart"/>
      <w:r w:rsidR="001834A9" w:rsidRPr="002B322F">
        <w:rPr>
          <w:rFonts w:ascii="Times New Roman" w:hAnsi="Times New Roman" w:cs="Times New Roman"/>
          <w:sz w:val="28"/>
          <w:szCs w:val="28"/>
        </w:rPr>
        <w:t>Политерра</w:t>
      </w:r>
      <w:proofErr w:type="spellEnd"/>
      <w:r w:rsidR="001834A9" w:rsidRPr="002B322F">
        <w:rPr>
          <w:rFonts w:ascii="Times New Roman" w:hAnsi="Times New Roman" w:cs="Times New Roman"/>
          <w:sz w:val="28"/>
          <w:szCs w:val="28"/>
        </w:rPr>
        <w:t>», 2019.</w:t>
      </w:r>
    </w:p>
    <w:p w:rsidR="001834A9" w:rsidRPr="002B322F" w:rsidRDefault="009D20AC" w:rsidP="002B322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322F">
        <w:rPr>
          <w:rFonts w:ascii="Times New Roman" w:hAnsi="Times New Roman" w:cs="Times New Roman"/>
          <w:sz w:val="28"/>
          <w:szCs w:val="28"/>
        </w:rPr>
        <w:t>2</w:t>
      </w:r>
      <w:r w:rsidR="001834A9" w:rsidRPr="002B32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834A9" w:rsidRPr="002B322F">
        <w:rPr>
          <w:rFonts w:ascii="Times New Roman" w:hAnsi="Times New Roman" w:cs="Times New Roman"/>
          <w:sz w:val="28"/>
          <w:szCs w:val="28"/>
        </w:rPr>
        <w:t>Моисеенко</w:t>
      </w:r>
      <w:proofErr w:type="spellEnd"/>
      <w:r w:rsidR="001834A9" w:rsidRPr="002B322F">
        <w:rPr>
          <w:rFonts w:ascii="Times New Roman" w:hAnsi="Times New Roman" w:cs="Times New Roman"/>
          <w:sz w:val="28"/>
          <w:szCs w:val="28"/>
        </w:rPr>
        <w:t xml:space="preserve"> О.И. Диагностика определения уровня </w:t>
      </w:r>
      <w:proofErr w:type="spellStart"/>
      <w:r w:rsidR="001834A9" w:rsidRPr="002B322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1834A9" w:rsidRPr="002B322F">
        <w:rPr>
          <w:rFonts w:ascii="Times New Roman" w:hAnsi="Times New Roman" w:cs="Times New Roman"/>
          <w:sz w:val="28"/>
          <w:szCs w:val="28"/>
        </w:rPr>
        <w:t xml:space="preserve"> элементарных навыков общения на английском языке в детском саду и 1-м классе начальной школы./ Под ред. </w:t>
      </w:r>
      <w:proofErr w:type="spellStart"/>
      <w:r w:rsidR="001834A9" w:rsidRPr="002B322F">
        <w:rPr>
          <w:rFonts w:ascii="Times New Roman" w:hAnsi="Times New Roman" w:cs="Times New Roman"/>
          <w:sz w:val="28"/>
          <w:szCs w:val="28"/>
        </w:rPr>
        <w:t>Епанчинцевой</w:t>
      </w:r>
      <w:proofErr w:type="spellEnd"/>
      <w:r w:rsidR="001834A9" w:rsidRPr="002B322F">
        <w:rPr>
          <w:rFonts w:ascii="Times New Roman" w:hAnsi="Times New Roman" w:cs="Times New Roman"/>
          <w:sz w:val="28"/>
          <w:szCs w:val="28"/>
        </w:rPr>
        <w:t xml:space="preserve"> Н.Д., – Белгород: ИПЦ «</w:t>
      </w:r>
      <w:proofErr w:type="spellStart"/>
      <w:r w:rsidR="001834A9" w:rsidRPr="002B322F">
        <w:rPr>
          <w:rFonts w:ascii="Times New Roman" w:hAnsi="Times New Roman" w:cs="Times New Roman"/>
          <w:sz w:val="28"/>
          <w:szCs w:val="28"/>
        </w:rPr>
        <w:t>Политерра</w:t>
      </w:r>
      <w:proofErr w:type="spellEnd"/>
      <w:r w:rsidR="001834A9" w:rsidRPr="002B322F">
        <w:rPr>
          <w:rFonts w:ascii="Times New Roman" w:hAnsi="Times New Roman" w:cs="Times New Roman"/>
          <w:sz w:val="28"/>
          <w:szCs w:val="28"/>
        </w:rPr>
        <w:t>», 2019.</w:t>
      </w:r>
    </w:p>
    <w:p w:rsidR="001834A9" w:rsidRPr="002B322F" w:rsidRDefault="009D20AC" w:rsidP="002B322F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B322F">
        <w:rPr>
          <w:rFonts w:ascii="Times New Roman" w:hAnsi="Times New Roman" w:cs="Times New Roman"/>
          <w:sz w:val="28"/>
          <w:szCs w:val="28"/>
        </w:rPr>
        <w:t>3</w:t>
      </w:r>
      <w:r w:rsidR="001834A9" w:rsidRPr="002B32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834A9" w:rsidRPr="002B322F">
        <w:rPr>
          <w:rFonts w:ascii="Times New Roman" w:hAnsi="Times New Roman" w:cs="Times New Roman"/>
          <w:sz w:val="28"/>
          <w:szCs w:val="28"/>
        </w:rPr>
        <w:t>Скульте</w:t>
      </w:r>
      <w:proofErr w:type="spellEnd"/>
      <w:r w:rsidR="001834A9" w:rsidRPr="002B322F">
        <w:rPr>
          <w:rFonts w:ascii="Times New Roman" w:hAnsi="Times New Roman" w:cs="Times New Roman"/>
          <w:sz w:val="28"/>
          <w:szCs w:val="28"/>
        </w:rPr>
        <w:t xml:space="preserve">, В.И. Английский для детей/Валентина Скультэ.-М.:АЙРИС-пресс,2018.-448с.: </w:t>
      </w:r>
      <w:proofErr w:type="spellStart"/>
      <w:r w:rsidR="001834A9" w:rsidRPr="002B322F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="001834A9" w:rsidRPr="002B322F">
        <w:rPr>
          <w:rFonts w:ascii="Times New Roman" w:hAnsi="Times New Roman" w:cs="Times New Roman"/>
          <w:sz w:val="28"/>
          <w:szCs w:val="28"/>
        </w:rPr>
        <w:t>. ил.</w:t>
      </w:r>
    </w:p>
    <w:p w:rsidR="00085CC2" w:rsidRPr="002B322F" w:rsidRDefault="009D20AC" w:rsidP="002B322F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85CC2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5CC2" w:rsidRPr="002B322F">
        <w:rPr>
          <w:rFonts w:ascii="Times New Roman" w:hAnsi="Times New Roman" w:cs="Times New Roman"/>
          <w:sz w:val="28"/>
          <w:szCs w:val="28"/>
        </w:rPr>
        <w:t xml:space="preserve">ШишковаИ.А. , </w:t>
      </w:r>
      <w:proofErr w:type="spellStart"/>
      <w:r w:rsidR="00085CC2" w:rsidRPr="002B322F">
        <w:rPr>
          <w:rFonts w:ascii="Times New Roman" w:hAnsi="Times New Roman" w:cs="Times New Roman"/>
          <w:sz w:val="28"/>
          <w:szCs w:val="28"/>
        </w:rPr>
        <w:t>Вербовская</w:t>
      </w:r>
      <w:proofErr w:type="spellEnd"/>
      <w:r w:rsidR="00085CC2" w:rsidRPr="002B322F">
        <w:rPr>
          <w:rFonts w:ascii="Times New Roman" w:hAnsi="Times New Roman" w:cs="Times New Roman"/>
          <w:sz w:val="28"/>
          <w:szCs w:val="28"/>
        </w:rPr>
        <w:t xml:space="preserve"> М.Е. Английский для самых маленьких. Учебник. М.: ЗАО «РОСМЕН-ПРЕСС», 2019.144</w:t>
      </w:r>
      <w:proofErr w:type="gramStart"/>
      <w:r w:rsidR="00085CC2" w:rsidRPr="002B322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85CC2" w:rsidRPr="002B322F">
        <w:rPr>
          <w:rFonts w:ascii="Times New Roman" w:hAnsi="Times New Roman" w:cs="Times New Roman"/>
          <w:sz w:val="28"/>
          <w:szCs w:val="28"/>
        </w:rPr>
        <w:t>.</w:t>
      </w:r>
    </w:p>
    <w:p w:rsidR="00085CC2" w:rsidRPr="002B322F" w:rsidRDefault="009D20AC" w:rsidP="002B322F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2B322F">
        <w:rPr>
          <w:rFonts w:ascii="Times New Roman" w:hAnsi="Times New Roman" w:cs="Times New Roman"/>
          <w:sz w:val="28"/>
          <w:szCs w:val="28"/>
        </w:rPr>
        <w:t>5</w:t>
      </w:r>
      <w:r w:rsidR="00085CC2" w:rsidRPr="002B322F">
        <w:rPr>
          <w:rFonts w:ascii="Times New Roman" w:hAnsi="Times New Roman" w:cs="Times New Roman"/>
          <w:sz w:val="28"/>
          <w:szCs w:val="28"/>
        </w:rPr>
        <w:t>.Шишкова  И.А.,</w:t>
      </w:r>
      <w:r w:rsidR="00AF5EFB" w:rsidRPr="002B3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CC2" w:rsidRPr="002B322F">
        <w:rPr>
          <w:rFonts w:ascii="Times New Roman" w:hAnsi="Times New Roman" w:cs="Times New Roman"/>
          <w:sz w:val="28"/>
          <w:szCs w:val="28"/>
        </w:rPr>
        <w:t>Вербовская</w:t>
      </w:r>
      <w:proofErr w:type="spellEnd"/>
      <w:r w:rsidR="00085CC2" w:rsidRPr="002B322F">
        <w:rPr>
          <w:rFonts w:ascii="Times New Roman" w:hAnsi="Times New Roman" w:cs="Times New Roman"/>
          <w:sz w:val="28"/>
          <w:szCs w:val="28"/>
        </w:rPr>
        <w:t xml:space="preserve"> М.Е. Английский для малышей. Учебник. М.: ЗАО «РОСМЭН-ПРЕСС», 2017.- 94с.: ил.</w:t>
      </w:r>
    </w:p>
    <w:p w:rsidR="00085CC2" w:rsidRPr="002B322F" w:rsidRDefault="009D20AC" w:rsidP="002B322F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2B322F">
        <w:rPr>
          <w:rFonts w:ascii="Times New Roman" w:hAnsi="Times New Roman" w:cs="Times New Roman"/>
          <w:sz w:val="28"/>
          <w:szCs w:val="28"/>
        </w:rPr>
        <w:t>6</w:t>
      </w:r>
      <w:r w:rsidR="00085CC2" w:rsidRPr="002B322F">
        <w:rPr>
          <w:rFonts w:ascii="Times New Roman" w:hAnsi="Times New Roman" w:cs="Times New Roman"/>
          <w:sz w:val="28"/>
          <w:szCs w:val="28"/>
        </w:rPr>
        <w:t xml:space="preserve">.Шишкова И.А., </w:t>
      </w:r>
      <w:proofErr w:type="spellStart"/>
      <w:r w:rsidR="00085CC2" w:rsidRPr="002B322F">
        <w:rPr>
          <w:rFonts w:ascii="Times New Roman" w:hAnsi="Times New Roman" w:cs="Times New Roman"/>
          <w:sz w:val="28"/>
          <w:szCs w:val="28"/>
        </w:rPr>
        <w:t>Вербовская</w:t>
      </w:r>
      <w:proofErr w:type="spellEnd"/>
      <w:r w:rsidR="00085CC2" w:rsidRPr="002B322F">
        <w:rPr>
          <w:rFonts w:ascii="Times New Roman" w:hAnsi="Times New Roman" w:cs="Times New Roman"/>
          <w:sz w:val="28"/>
          <w:szCs w:val="28"/>
        </w:rPr>
        <w:t xml:space="preserve"> М.Е. Английский для малышей: Рабочая тетрадь. - М.: ООО «Издательство «РОСМЭН-ПРЕСС»,2015.-127с.</w:t>
      </w:r>
    </w:p>
    <w:p w:rsidR="00605DAF" w:rsidRPr="002B322F" w:rsidRDefault="009D20AC" w:rsidP="002B322F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2B322F">
        <w:rPr>
          <w:rFonts w:ascii="Times New Roman" w:hAnsi="Times New Roman" w:cs="Times New Roman"/>
          <w:sz w:val="28"/>
          <w:szCs w:val="28"/>
        </w:rPr>
        <w:t>7</w:t>
      </w:r>
      <w:r w:rsidR="00605DAF" w:rsidRPr="002B322F">
        <w:rPr>
          <w:rFonts w:ascii="Times New Roman" w:hAnsi="Times New Roman" w:cs="Times New Roman"/>
          <w:sz w:val="28"/>
          <w:szCs w:val="28"/>
        </w:rPr>
        <w:t xml:space="preserve">. Шишкова И.А., </w:t>
      </w:r>
      <w:proofErr w:type="spellStart"/>
      <w:r w:rsidR="00605DAF" w:rsidRPr="002B322F">
        <w:rPr>
          <w:rFonts w:ascii="Times New Roman" w:hAnsi="Times New Roman" w:cs="Times New Roman"/>
          <w:sz w:val="28"/>
          <w:szCs w:val="28"/>
        </w:rPr>
        <w:t>Вербовская</w:t>
      </w:r>
      <w:proofErr w:type="spellEnd"/>
      <w:r w:rsidR="00605DAF" w:rsidRPr="002B322F">
        <w:rPr>
          <w:rFonts w:ascii="Times New Roman" w:hAnsi="Times New Roman" w:cs="Times New Roman"/>
          <w:sz w:val="28"/>
          <w:szCs w:val="28"/>
        </w:rPr>
        <w:t xml:space="preserve"> М.Е. Английский для малышей. Раздаточные материалы.</w:t>
      </w:r>
    </w:p>
    <w:p w:rsidR="00605DAF" w:rsidRPr="002B322F" w:rsidRDefault="00605DAF" w:rsidP="002B322F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2B322F">
        <w:rPr>
          <w:rFonts w:ascii="Times New Roman" w:hAnsi="Times New Roman" w:cs="Times New Roman"/>
          <w:sz w:val="28"/>
          <w:szCs w:val="28"/>
        </w:rPr>
        <w:t>-М.:ООО «Издательство РОСМЭН-ПРЕСС»,2014.-64с.</w:t>
      </w:r>
    </w:p>
    <w:p w:rsidR="00085CC2" w:rsidRPr="002B322F" w:rsidRDefault="009D20AC" w:rsidP="002B322F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2B322F">
        <w:rPr>
          <w:rFonts w:ascii="Times New Roman" w:hAnsi="Times New Roman" w:cs="Times New Roman"/>
          <w:spacing w:val="2"/>
          <w:sz w:val="28"/>
          <w:szCs w:val="28"/>
        </w:rPr>
        <w:t>8</w:t>
      </w:r>
      <w:r w:rsidR="00C273D6" w:rsidRPr="002B322F">
        <w:rPr>
          <w:rFonts w:ascii="Times New Roman" w:hAnsi="Times New Roman" w:cs="Times New Roman"/>
          <w:spacing w:val="2"/>
          <w:sz w:val="28"/>
          <w:szCs w:val="28"/>
        </w:rPr>
        <w:t xml:space="preserve">.Шишкова И.А., </w:t>
      </w:r>
      <w:proofErr w:type="spellStart"/>
      <w:r w:rsidR="00C273D6" w:rsidRPr="002B322F">
        <w:rPr>
          <w:rFonts w:ascii="Times New Roman" w:hAnsi="Times New Roman" w:cs="Times New Roman"/>
          <w:spacing w:val="2"/>
          <w:sz w:val="28"/>
          <w:szCs w:val="28"/>
        </w:rPr>
        <w:t>Вербовская</w:t>
      </w:r>
      <w:proofErr w:type="spellEnd"/>
      <w:r w:rsidR="00C273D6" w:rsidRPr="002B322F">
        <w:rPr>
          <w:rFonts w:ascii="Times New Roman" w:hAnsi="Times New Roman" w:cs="Times New Roman"/>
          <w:spacing w:val="2"/>
          <w:sz w:val="28"/>
          <w:szCs w:val="28"/>
        </w:rPr>
        <w:t xml:space="preserve"> М.Е. Английский для малышей</w:t>
      </w:r>
      <w:r w:rsidR="00971A33" w:rsidRPr="002B322F">
        <w:rPr>
          <w:rFonts w:ascii="Times New Roman" w:hAnsi="Times New Roman" w:cs="Times New Roman"/>
          <w:spacing w:val="2"/>
          <w:sz w:val="28"/>
          <w:szCs w:val="28"/>
        </w:rPr>
        <w:t xml:space="preserve"> 4-6 лет</w:t>
      </w:r>
      <w:r w:rsidR="00C273D6" w:rsidRPr="002B322F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F0394D" w:rsidRPr="002B322F">
        <w:rPr>
          <w:rFonts w:ascii="Times New Roman" w:hAnsi="Times New Roman" w:cs="Times New Roman"/>
          <w:spacing w:val="2"/>
          <w:sz w:val="28"/>
          <w:szCs w:val="28"/>
        </w:rPr>
        <w:t xml:space="preserve"> Игры, сценки, песенки. - М.: ООО «Издательство «РОСМЕН-ПРЕСС», 2015.</w:t>
      </w:r>
      <w:r w:rsidR="00971A33" w:rsidRPr="002B322F">
        <w:rPr>
          <w:rFonts w:ascii="Times New Roman" w:hAnsi="Times New Roman" w:cs="Times New Roman"/>
          <w:spacing w:val="2"/>
          <w:sz w:val="28"/>
          <w:szCs w:val="28"/>
        </w:rPr>
        <w:t xml:space="preserve"> 72с.</w:t>
      </w:r>
    </w:p>
    <w:p w:rsidR="001F4555" w:rsidRPr="002B322F" w:rsidRDefault="009D20AC" w:rsidP="002B322F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2B322F">
        <w:rPr>
          <w:rFonts w:ascii="Times New Roman" w:hAnsi="Times New Roman" w:cs="Times New Roman"/>
          <w:sz w:val="28"/>
          <w:szCs w:val="28"/>
        </w:rPr>
        <w:t>9</w:t>
      </w:r>
      <w:r w:rsidR="00971A33" w:rsidRPr="002B322F">
        <w:rPr>
          <w:rFonts w:ascii="Times New Roman" w:hAnsi="Times New Roman" w:cs="Times New Roman"/>
          <w:sz w:val="28"/>
          <w:szCs w:val="28"/>
        </w:rPr>
        <w:t xml:space="preserve">.Шишкова </w:t>
      </w:r>
      <w:r w:rsidR="001F4555" w:rsidRPr="002B322F">
        <w:rPr>
          <w:rFonts w:ascii="Times New Roman" w:hAnsi="Times New Roman" w:cs="Times New Roman"/>
          <w:sz w:val="28"/>
          <w:szCs w:val="28"/>
        </w:rPr>
        <w:t>И.А.</w:t>
      </w:r>
      <w:r w:rsidR="00971A33" w:rsidRPr="002B322F">
        <w:rPr>
          <w:rFonts w:ascii="Times New Roman" w:hAnsi="Times New Roman" w:cs="Times New Roman"/>
          <w:sz w:val="28"/>
          <w:szCs w:val="28"/>
        </w:rPr>
        <w:t>,</w:t>
      </w:r>
      <w:r w:rsidR="00AF5EFB" w:rsidRPr="002B3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A33" w:rsidRPr="002B322F">
        <w:rPr>
          <w:rFonts w:ascii="Times New Roman" w:hAnsi="Times New Roman" w:cs="Times New Roman"/>
          <w:spacing w:val="2"/>
          <w:sz w:val="28"/>
          <w:szCs w:val="28"/>
        </w:rPr>
        <w:t>Вербовская</w:t>
      </w:r>
      <w:proofErr w:type="spellEnd"/>
      <w:r w:rsidR="00971A33" w:rsidRPr="002B322F">
        <w:rPr>
          <w:rFonts w:ascii="Times New Roman" w:hAnsi="Times New Roman" w:cs="Times New Roman"/>
          <w:spacing w:val="2"/>
          <w:sz w:val="28"/>
          <w:szCs w:val="28"/>
        </w:rPr>
        <w:t xml:space="preserve"> М.Е. </w:t>
      </w:r>
      <w:r w:rsidR="001F4555" w:rsidRPr="002B322F">
        <w:rPr>
          <w:rFonts w:ascii="Times New Roman" w:hAnsi="Times New Roman" w:cs="Times New Roman"/>
          <w:sz w:val="28"/>
          <w:szCs w:val="28"/>
        </w:rPr>
        <w:t xml:space="preserve">Английский для малышей </w:t>
      </w:r>
      <w:r w:rsidR="00971A33" w:rsidRPr="002B322F">
        <w:rPr>
          <w:rFonts w:ascii="Times New Roman" w:hAnsi="Times New Roman" w:cs="Times New Roman"/>
          <w:sz w:val="28"/>
          <w:szCs w:val="28"/>
        </w:rPr>
        <w:t xml:space="preserve">4-6 лет. </w:t>
      </w:r>
      <w:r w:rsidR="001F4555" w:rsidRPr="002B322F">
        <w:rPr>
          <w:rFonts w:ascii="Times New Roman" w:hAnsi="Times New Roman" w:cs="Times New Roman"/>
          <w:sz w:val="28"/>
          <w:szCs w:val="28"/>
        </w:rPr>
        <w:t>Руководство для преподавателей и родителей» М</w:t>
      </w:r>
      <w:r w:rsidR="00971A33" w:rsidRPr="002B322F">
        <w:rPr>
          <w:rFonts w:ascii="Times New Roman" w:hAnsi="Times New Roman" w:cs="Times New Roman"/>
          <w:sz w:val="28"/>
          <w:szCs w:val="28"/>
        </w:rPr>
        <w:t xml:space="preserve">.: ООО Издательство </w:t>
      </w:r>
      <w:r w:rsidR="001F4555" w:rsidRPr="002B322F">
        <w:rPr>
          <w:rFonts w:ascii="Times New Roman" w:hAnsi="Times New Roman" w:cs="Times New Roman"/>
          <w:sz w:val="28"/>
          <w:szCs w:val="28"/>
        </w:rPr>
        <w:t>«РОСМЭН</w:t>
      </w:r>
      <w:r w:rsidR="00971A33" w:rsidRPr="002B322F">
        <w:rPr>
          <w:rFonts w:ascii="Times New Roman" w:hAnsi="Times New Roman" w:cs="Times New Roman"/>
          <w:sz w:val="28"/>
          <w:szCs w:val="28"/>
        </w:rPr>
        <w:t>-ПРЕСС» 2014. 192с.</w:t>
      </w:r>
    </w:p>
    <w:p w:rsidR="00DC1FB1" w:rsidRPr="002B322F" w:rsidRDefault="001F4555" w:rsidP="002B322F">
      <w:pPr>
        <w:pStyle w:val="a3"/>
        <w:spacing w:after="0" w:line="240" w:lineRule="auto"/>
        <w:ind w:left="0" w:right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322F">
        <w:rPr>
          <w:rFonts w:ascii="Times New Roman" w:hAnsi="Times New Roman" w:cs="Times New Roman"/>
          <w:sz w:val="28"/>
          <w:szCs w:val="28"/>
          <w:u w:val="single"/>
        </w:rPr>
        <w:t>Литература для учащихся и родителей</w:t>
      </w:r>
    </w:p>
    <w:p w:rsidR="00E66FCC" w:rsidRPr="002B322F" w:rsidRDefault="001F4555" w:rsidP="002B322F">
      <w:pPr>
        <w:pStyle w:val="a3"/>
        <w:spacing w:after="0" w:line="240" w:lineRule="auto"/>
        <w:ind w:left="0" w:right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66FCC" w:rsidRPr="002B32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4076" w:rsidRPr="002B322F">
        <w:rPr>
          <w:rFonts w:ascii="Times New Roman" w:hAnsi="Times New Roman" w:cs="Times New Roman"/>
          <w:sz w:val="28"/>
          <w:szCs w:val="28"/>
        </w:rPr>
        <w:t>Шишкова</w:t>
      </w:r>
      <w:r w:rsidR="00E66FCC" w:rsidRPr="002B322F">
        <w:rPr>
          <w:rFonts w:ascii="Times New Roman" w:hAnsi="Times New Roman" w:cs="Times New Roman"/>
          <w:sz w:val="28"/>
          <w:szCs w:val="28"/>
        </w:rPr>
        <w:t xml:space="preserve">И.А. </w:t>
      </w:r>
      <w:r w:rsidR="00085CC2" w:rsidRPr="002B32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5CC2" w:rsidRPr="002B322F">
        <w:rPr>
          <w:rFonts w:ascii="Times New Roman" w:hAnsi="Times New Roman" w:cs="Times New Roman"/>
          <w:sz w:val="28"/>
          <w:szCs w:val="28"/>
        </w:rPr>
        <w:t>Вербовская</w:t>
      </w:r>
      <w:proofErr w:type="spellEnd"/>
      <w:r w:rsidR="00085CC2" w:rsidRPr="002B322F">
        <w:rPr>
          <w:rFonts w:ascii="Times New Roman" w:hAnsi="Times New Roman" w:cs="Times New Roman"/>
          <w:sz w:val="28"/>
          <w:szCs w:val="28"/>
        </w:rPr>
        <w:t xml:space="preserve"> М.Е. Английский для самых маленьких. Учебник. М.: ЗАО «РОСМЕН-ПРЕСС»,</w:t>
      </w:r>
      <w:r w:rsidR="00213B33" w:rsidRPr="002B322F">
        <w:rPr>
          <w:rFonts w:ascii="Times New Roman" w:hAnsi="Times New Roman" w:cs="Times New Roman"/>
          <w:sz w:val="28"/>
          <w:szCs w:val="28"/>
        </w:rPr>
        <w:t xml:space="preserve"> 201</w:t>
      </w:r>
      <w:r w:rsidR="00085CC2" w:rsidRPr="002B322F">
        <w:rPr>
          <w:rFonts w:ascii="Times New Roman" w:hAnsi="Times New Roman" w:cs="Times New Roman"/>
          <w:sz w:val="28"/>
          <w:szCs w:val="28"/>
        </w:rPr>
        <w:t>9</w:t>
      </w:r>
      <w:r w:rsidR="00E66FCC" w:rsidRPr="002B322F">
        <w:rPr>
          <w:rFonts w:ascii="Times New Roman" w:hAnsi="Times New Roman" w:cs="Times New Roman"/>
          <w:sz w:val="28"/>
          <w:szCs w:val="28"/>
        </w:rPr>
        <w:t>.</w:t>
      </w:r>
      <w:r w:rsidR="007F16E7" w:rsidRPr="002B322F">
        <w:rPr>
          <w:rFonts w:ascii="Times New Roman" w:hAnsi="Times New Roman" w:cs="Times New Roman"/>
          <w:sz w:val="28"/>
          <w:szCs w:val="28"/>
        </w:rPr>
        <w:t>144</w:t>
      </w:r>
      <w:proofErr w:type="gramStart"/>
      <w:r w:rsidR="007F16E7" w:rsidRPr="002B322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F16E7" w:rsidRPr="002B322F">
        <w:rPr>
          <w:rFonts w:ascii="Times New Roman" w:hAnsi="Times New Roman" w:cs="Times New Roman"/>
          <w:sz w:val="28"/>
          <w:szCs w:val="28"/>
        </w:rPr>
        <w:t>.</w:t>
      </w:r>
    </w:p>
    <w:p w:rsidR="00E66FCC" w:rsidRPr="002B322F" w:rsidRDefault="001F4555" w:rsidP="002B322F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2B322F">
        <w:rPr>
          <w:rFonts w:ascii="Times New Roman" w:hAnsi="Times New Roman" w:cs="Times New Roman"/>
          <w:sz w:val="28"/>
          <w:szCs w:val="28"/>
        </w:rPr>
        <w:t>2</w:t>
      </w:r>
      <w:r w:rsidR="00784076" w:rsidRPr="002B322F">
        <w:rPr>
          <w:rFonts w:ascii="Times New Roman" w:hAnsi="Times New Roman" w:cs="Times New Roman"/>
          <w:sz w:val="28"/>
          <w:szCs w:val="28"/>
        </w:rPr>
        <w:t>.</w:t>
      </w:r>
      <w:r w:rsidR="00085CC2" w:rsidRPr="002B322F">
        <w:rPr>
          <w:rFonts w:ascii="Times New Roman" w:hAnsi="Times New Roman" w:cs="Times New Roman"/>
          <w:sz w:val="28"/>
          <w:szCs w:val="28"/>
        </w:rPr>
        <w:t xml:space="preserve">Шишкова  </w:t>
      </w:r>
      <w:proofErr w:type="spellStart"/>
      <w:r w:rsidR="00085CC2" w:rsidRPr="002B322F">
        <w:rPr>
          <w:rFonts w:ascii="Times New Roman" w:hAnsi="Times New Roman" w:cs="Times New Roman"/>
          <w:sz w:val="28"/>
          <w:szCs w:val="28"/>
        </w:rPr>
        <w:t>И.А.,Вербовская</w:t>
      </w:r>
      <w:proofErr w:type="spellEnd"/>
      <w:r w:rsidR="00085CC2" w:rsidRPr="002B322F">
        <w:rPr>
          <w:rFonts w:ascii="Times New Roman" w:hAnsi="Times New Roman" w:cs="Times New Roman"/>
          <w:sz w:val="28"/>
          <w:szCs w:val="28"/>
        </w:rPr>
        <w:t xml:space="preserve"> М.Е. Английский для малышей. Учебник. М.: ЗАО </w:t>
      </w:r>
      <w:r w:rsidR="00784076" w:rsidRPr="002B322F">
        <w:rPr>
          <w:rFonts w:ascii="Times New Roman" w:hAnsi="Times New Roman" w:cs="Times New Roman"/>
          <w:sz w:val="28"/>
          <w:szCs w:val="28"/>
        </w:rPr>
        <w:t>«РОСМЭН</w:t>
      </w:r>
      <w:r w:rsidR="00085CC2" w:rsidRPr="002B322F">
        <w:rPr>
          <w:rFonts w:ascii="Times New Roman" w:hAnsi="Times New Roman" w:cs="Times New Roman"/>
          <w:sz w:val="28"/>
          <w:szCs w:val="28"/>
        </w:rPr>
        <w:t>-ПРЕСС</w:t>
      </w:r>
      <w:r w:rsidR="00784076" w:rsidRPr="002B322F">
        <w:rPr>
          <w:rFonts w:ascii="Times New Roman" w:hAnsi="Times New Roman" w:cs="Times New Roman"/>
          <w:sz w:val="28"/>
          <w:szCs w:val="28"/>
        </w:rPr>
        <w:t>»</w:t>
      </w:r>
      <w:r w:rsidR="00085CC2" w:rsidRPr="002B322F">
        <w:rPr>
          <w:rFonts w:ascii="Times New Roman" w:hAnsi="Times New Roman" w:cs="Times New Roman"/>
          <w:sz w:val="28"/>
          <w:szCs w:val="28"/>
        </w:rPr>
        <w:t>,</w:t>
      </w:r>
      <w:r w:rsidR="00213B33" w:rsidRPr="002B322F">
        <w:rPr>
          <w:rFonts w:ascii="Times New Roman" w:hAnsi="Times New Roman" w:cs="Times New Roman"/>
          <w:sz w:val="28"/>
          <w:szCs w:val="28"/>
        </w:rPr>
        <w:t xml:space="preserve"> 201</w:t>
      </w:r>
      <w:r w:rsidR="00085CC2" w:rsidRPr="002B322F">
        <w:rPr>
          <w:rFonts w:ascii="Times New Roman" w:hAnsi="Times New Roman" w:cs="Times New Roman"/>
          <w:sz w:val="28"/>
          <w:szCs w:val="28"/>
        </w:rPr>
        <w:t>7.-</w:t>
      </w:r>
      <w:r w:rsidR="007F16E7" w:rsidRPr="002B322F">
        <w:rPr>
          <w:rFonts w:ascii="Times New Roman" w:hAnsi="Times New Roman" w:cs="Times New Roman"/>
          <w:sz w:val="28"/>
          <w:szCs w:val="28"/>
        </w:rPr>
        <w:t xml:space="preserve"> 94с.</w:t>
      </w:r>
      <w:r w:rsidR="00085CC2" w:rsidRPr="002B322F">
        <w:rPr>
          <w:rFonts w:ascii="Times New Roman" w:hAnsi="Times New Roman" w:cs="Times New Roman"/>
          <w:sz w:val="28"/>
          <w:szCs w:val="28"/>
        </w:rPr>
        <w:t>: ил.</w:t>
      </w:r>
    </w:p>
    <w:p w:rsidR="001941D8" w:rsidRPr="002B322F" w:rsidRDefault="001941D8" w:rsidP="002B322F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2B322F">
        <w:rPr>
          <w:rFonts w:ascii="Times New Roman" w:hAnsi="Times New Roman" w:cs="Times New Roman"/>
          <w:sz w:val="28"/>
          <w:szCs w:val="28"/>
        </w:rPr>
        <w:t xml:space="preserve">3.Шишкова И.А., </w:t>
      </w:r>
      <w:proofErr w:type="spellStart"/>
      <w:r w:rsidRPr="002B322F">
        <w:rPr>
          <w:rFonts w:ascii="Times New Roman" w:hAnsi="Times New Roman" w:cs="Times New Roman"/>
          <w:sz w:val="28"/>
          <w:szCs w:val="28"/>
        </w:rPr>
        <w:t>Вербовская</w:t>
      </w:r>
      <w:proofErr w:type="spellEnd"/>
      <w:r w:rsidRPr="002B322F">
        <w:rPr>
          <w:rFonts w:ascii="Times New Roman" w:hAnsi="Times New Roman" w:cs="Times New Roman"/>
          <w:sz w:val="28"/>
          <w:szCs w:val="28"/>
        </w:rPr>
        <w:t xml:space="preserve"> М.Е. Английский для малышей: Рабочая тетрадь. - М.: ООО «Издательство «РОСМЭН-ПРЕСС»,2015.-127с.</w:t>
      </w:r>
    </w:p>
    <w:p w:rsidR="00DC1FB1" w:rsidRPr="002B322F" w:rsidRDefault="00971A33" w:rsidP="002B322F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2B322F">
        <w:rPr>
          <w:rFonts w:ascii="Times New Roman" w:hAnsi="Times New Roman" w:cs="Times New Roman"/>
          <w:sz w:val="28"/>
          <w:szCs w:val="28"/>
        </w:rPr>
        <w:t xml:space="preserve">4.Шишкова </w:t>
      </w:r>
      <w:proofErr w:type="spellStart"/>
      <w:r w:rsidRPr="002B322F">
        <w:rPr>
          <w:rFonts w:ascii="Times New Roman" w:hAnsi="Times New Roman" w:cs="Times New Roman"/>
          <w:sz w:val="28"/>
          <w:szCs w:val="28"/>
        </w:rPr>
        <w:t>И.А.,</w:t>
      </w:r>
      <w:r w:rsidRPr="002B322F">
        <w:rPr>
          <w:rFonts w:ascii="Times New Roman" w:hAnsi="Times New Roman" w:cs="Times New Roman"/>
          <w:spacing w:val="2"/>
          <w:sz w:val="28"/>
          <w:szCs w:val="28"/>
        </w:rPr>
        <w:t>Вербовская</w:t>
      </w:r>
      <w:proofErr w:type="spellEnd"/>
      <w:r w:rsidRPr="002B322F">
        <w:rPr>
          <w:rFonts w:ascii="Times New Roman" w:hAnsi="Times New Roman" w:cs="Times New Roman"/>
          <w:spacing w:val="2"/>
          <w:sz w:val="28"/>
          <w:szCs w:val="28"/>
        </w:rPr>
        <w:t xml:space="preserve"> М.Е. </w:t>
      </w:r>
      <w:r w:rsidRPr="002B322F">
        <w:rPr>
          <w:rFonts w:ascii="Times New Roman" w:hAnsi="Times New Roman" w:cs="Times New Roman"/>
          <w:sz w:val="28"/>
          <w:szCs w:val="28"/>
        </w:rPr>
        <w:t>Английский для малышей 4-6 лет. Руководство для преподавателей и родителей» М.: ООО Издательство «РОСМЭН-ПРЕСС» 2014. 192с</w:t>
      </w:r>
    </w:p>
    <w:p w:rsidR="003B56B5" w:rsidRPr="00DC1FB1" w:rsidRDefault="003B56B5" w:rsidP="002B322F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B322F" w:rsidRPr="002B322F" w:rsidRDefault="002B322F" w:rsidP="002B322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2B322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Оценочные материалы</w:t>
      </w:r>
    </w:p>
    <w:p w:rsidR="00FB701B" w:rsidRPr="003827E5" w:rsidRDefault="00FB701B" w:rsidP="00FB701B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827E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Приложение 1</w:t>
      </w:r>
    </w:p>
    <w:p w:rsidR="00FB701B" w:rsidRDefault="00FB701B" w:rsidP="00FB701B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FB701B" w:rsidRPr="001279BB" w:rsidRDefault="00FB701B" w:rsidP="00FB701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1279BB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Диагностика предметных результатов</w:t>
      </w:r>
    </w:p>
    <w:p w:rsidR="00FB701B" w:rsidRDefault="00B12EE6" w:rsidP="002B3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FB701B" w:rsidRPr="00B12EE6">
        <w:rPr>
          <w:rFonts w:ascii="Times New Roman" w:hAnsi="Times New Roman" w:cs="Times New Roman"/>
          <w:sz w:val="24"/>
          <w:szCs w:val="24"/>
        </w:rPr>
        <w:t>:</w:t>
      </w:r>
      <w:r w:rsidR="00095312">
        <w:rPr>
          <w:rFonts w:ascii="Times New Roman" w:hAnsi="Times New Roman" w:cs="Times New Roman"/>
          <w:sz w:val="24"/>
          <w:szCs w:val="24"/>
        </w:rPr>
        <w:t xml:space="preserve"> </w:t>
      </w:r>
      <w:r w:rsidR="00615FE9">
        <w:rPr>
          <w:rFonts w:ascii="Times New Roman" w:hAnsi="Times New Roman" w:cs="Times New Roman"/>
          <w:sz w:val="24"/>
          <w:szCs w:val="24"/>
        </w:rPr>
        <w:t>выявить</w:t>
      </w:r>
      <w:r w:rsidR="00095312">
        <w:rPr>
          <w:rFonts w:ascii="Times New Roman" w:hAnsi="Times New Roman" w:cs="Times New Roman"/>
          <w:sz w:val="24"/>
          <w:szCs w:val="24"/>
        </w:rPr>
        <w:t xml:space="preserve"> </w:t>
      </w:r>
      <w:r w:rsidR="002B322F">
        <w:rPr>
          <w:rFonts w:ascii="Times New Roman" w:hAnsi="Times New Roman" w:cs="Times New Roman"/>
          <w:sz w:val="24"/>
          <w:szCs w:val="24"/>
        </w:rPr>
        <w:t xml:space="preserve"> степень формирования </w:t>
      </w:r>
      <w:r w:rsidR="00615FE9">
        <w:rPr>
          <w:rFonts w:ascii="Times New Roman" w:hAnsi="Times New Roman" w:cs="Times New Roman"/>
          <w:sz w:val="24"/>
          <w:szCs w:val="24"/>
        </w:rPr>
        <w:t xml:space="preserve"> познавательной способности к дальнейшему изучению иностранных языков (английский)</w:t>
      </w:r>
    </w:p>
    <w:p w:rsidR="00B12EE6" w:rsidRPr="008530DF" w:rsidRDefault="00E338B1" w:rsidP="002B3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0DF">
        <w:rPr>
          <w:rFonts w:ascii="Times New Roman" w:hAnsi="Times New Roman" w:cs="Times New Roman"/>
          <w:bCs/>
          <w:sz w:val="24"/>
          <w:szCs w:val="24"/>
        </w:rPr>
        <w:lastRenderedPageBreak/>
        <w:t>Инструкция:  Педагог</w:t>
      </w:r>
      <w:r w:rsidRPr="008530DF">
        <w:rPr>
          <w:rFonts w:ascii="Times New Roman" w:hAnsi="Times New Roman" w:cs="Times New Roman"/>
          <w:sz w:val="24"/>
          <w:szCs w:val="24"/>
        </w:rPr>
        <w:t xml:space="preserve"> надевает на руку игрушку и говорит, что она </w:t>
      </w:r>
      <w:r w:rsidR="00B12EE6" w:rsidRPr="008530DF">
        <w:rPr>
          <w:rFonts w:ascii="Times New Roman" w:hAnsi="Times New Roman" w:cs="Times New Roman"/>
          <w:sz w:val="24"/>
          <w:szCs w:val="24"/>
        </w:rPr>
        <w:t xml:space="preserve">принесла </w:t>
      </w:r>
      <w:r w:rsidRPr="008530DF">
        <w:rPr>
          <w:rFonts w:ascii="Times New Roman" w:hAnsi="Times New Roman" w:cs="Times New Roman"/>
          <w:sz w:val="24"/>
          <w:szCs w:val="24"/>
        </w:rPr>
        <w:t xml:space="preserve">с собой волшебный сундучок. Обезьянка </w:t>
      </w:r>
      <w:r w:rsidR="00B12EE6" w:rsidRPr="008530DF">
        <w:rPr>
          <w:rFonts w:ascii="Times New Roman" w:hAnsi="Times New Roman" w:cs="Times New Roman"/>
          <w:sz w:val="24"/>
          <w:szCs w:val="24"/>
        </w:rPr>
        <w:t>покажет тебе, что у неё в сундучке и угостит тебя, если ты с ней поиграешь и ответишь на её вопросы.</w:t>
      </w:r>
    </w:p>
    <w:p w:rsidR="00FB701B" w:rsidRPr="008530DF" w:rsidRDefault="00FB701B" w:rsidP="002B3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0DF">
        <w:rPr>
          <w:rFonts w:ascii="Times New Roman" w:hAnsi="Times New Roman" w:cs="Times New Roman"/>
          <w:bCs/>
          <w:sz w:val="24"/>
          <w:szCs w:val="24"/>
        </w:rPr>
        <w:t>1. Учитель</w:t>
      </w:r>
      <w:r w:rsidRPr="008530DF">
        <w:rPr>
          <w:rFonts w:ascii="Times New Roman" w:hAnsi="Times New Roman" w:cs="Times New Roman"/>
          <w:sz w:val="24"/>
          <w:szCs w:val="24"/>
        </w:rPr>
        <w:t>: Поздоровайся с нашей гостьей.</w:t>
      </w:r>
    </w:p>
    <w:p w:rsidR="00FB701B" w:rsidRPr="008530DF" w:rsidRDefault="00FB701B" w:rsidP="002B3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30DF">
        <w:rPr>
          <w:rFonts w:ascii="Times New Roman" w:hAnsi="Times New Roman" w:cs="Times New Roman"/>
          <w:bCs/>
          <w:sz w:val="24"/>
          <w:szCs w:val="24"/>
        </w:rPr>
        <w:t>Ребенок</w:t>
      </w:r>
      <w:r w:rsidRPr="008530DF">
        <w:rPr>
          <w:rFonts w:ascii="Times New Roman" w:hAnsi="Times New Roman" w:cs="Times New Roman"/>
          <w:sz w:val="24"/>
          <w:szCs w:val="24"/>
          <w:lang w:val="en-US"/>
        </w:rPr>
        <w:t>: Hello! I’m glad to see you.</w:t>
      </w:r>
    </w:p>
    <w:p w:rsidR="00FB701B" w:rsidRPr="008530DF" w:rsidRDefault="00FB701B" w:rsidP="002B3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0DF">
        <w:rPr>
          <w:rFonts w:ascii="Times New Roman" w:hAnsi="Times New Roman" w:cs="Times New Roman"/>
          <w:bCs/>
          <w:sz w:val="24"/>
          <w:szCs w:val="24"/>
        </w:rPr>
        <w:t>(Правильный ответ – 2 балла, содержит только приветствие – 1 балл, нет ответа – 0 баллов)</w:t>
      </w:r>
    </w:p>
    <w:p w:rsidR="00FB701B" w:rsidRPr="008530DF" w:rsidRDefault="00FB701B" w:rsidP="002B3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0DF">
        <w:rPr>
          <w:rFonts w:ascii="Times New Roman" w:hAnsi="Times New Roman" w:cs="Times New Roman"/>
          <w:bCs/>
          <w:sz w:val="24"/>
          <w:szCs w:val="24"/>
        </w:rPr>
        <w:t>2. Учитель</w:t>
      </w:r>
      <w:r w:rsidRPr="008530DF">
        <w:rPr>
          <w:rFonts w:ascii="Times New Roman" w:hAnsi="Times New Roman" w:cs="Times New Roman"/>
          <w:sz w:val="24"/>
          <w:szCs w:val="24"/>
        </w:rPr>
        <w:t>: Теперь давай с ней знакомиться.</w:t>
      </w:r>
    </w:p>
    <w:p w:rsidR="00FB701B" w:rsidRPr="008530DF" w:rsidRDefault="00FB701B" w:rsidP="002B3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30DF">
        <w:rPr>
          <w:rFonts w:ascii="Times New Roman" w:hAnsi="Times New Roman" w:cs="Times New Roman"/>
          <w:bCs/>
          <w:sz w:val="24"/>
          <w:szCs w:val="24"/>
        </w:rPr>
        <w:t>Обезьянка</w:t>
      </w:r>
      <w:r w:rsidRPr="008530DF">
        <w:rPr>
          <w:rFonts w:ascii="Times New Roman" w:hAnsi="Times New Roman" w:cs="Times New Roman"/>
          <w:sz w:val="24"/>
          <w:szCs w:val="24"/>
          <w:lang w:val="en-US"/>
        </w:rPr>
        <w:t>: What is your name?</w:t>
      </w:r>
    </w:p>
    <w:p w:rsidR="00FB701B" w:rsidRPr="008530DF" w:rsidRDefault="00FB701B" w:rsidP="002B3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30DF">
        <w:rPr>
          <w:rFonts w:ascii="Times New Roman" w:hAnsi="Times New Roman" w:cs="Times New Roman"/>
          <w:bCs/>
          <w:sz w:val="24"/>
          <w:szCs w:val="24"/>
        </w:rPr>
        <w:t>Ребенок</w:t>
      </w:r>
      <w:r w:rsidRPr="008530DF">
        <w:rPr>
          <w:rFonts w:ascii="Times New Roman" w:hAnsi="Times New Roman" w:cs="Times New Roman"/>
          <w:sz w:val="24"/>
          <w:szCs w:val="24"/>
          <w:lang w:val="en-US"/>
        </w:rPr>
        <w:t>: My name is Lena.</w:t>
      </w:r>
    </w:p>
    <w:p w:rsidR="00FB701B" w:rsidRPr="008530DF" w:rsidRDefault="00FB701B" w:rsidP="002B3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30DF">
        <w:rPr>
          <w:rFonts w:ascii="Times New Roman" w:hAnsi="Times New Roman" w:cs="Times New Roman"/>
          <w:bCs/>
          <w:sz w:val="24"/>
          <w:szCs w:val="24"/>
        </w:rPr>
        <w:t>Ребенок</w:t>
      </w:r>
      <w:r w:rsidRPr="008530DF">
        <w:rPr>
          <w:rFonts w:ascii="Times New Roman" w:hAnsi="Times New Roman" w:cs="Times New Roman"/>
          <w:sz w:val="24"/>
          <w:szCs w:val="24"/>
          <w:lang w:val="en-US"/>
        </w:rPr>
        <w:t>: What is your name?</w:t>
      </w:r>
    </w:p>
    <w:p w:rsidR="00FB701B" w:rsidRPr="008530DF" w:rsidRDefault="00FB701B" w:rsidP="002B3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30DF">
        <w:rPr>
          <w:rFonts w:ascii="Times New Roman" w:hAnsi="Times New Roman" w:cs="Times New Roman"/>
          <w:bCs/>
          <w:sz w:val="24"/>
          <w:szCs w:val="24"/>
        </w:rPr>
        <w:t>Обезьянка</w:t>
      </w:r>
      <w:r w:rsidRPr="008530DF">
        <w:rPr>
          <w:rFonts w:ascii="Times New Roman" w:hAnsi="Times New Roman" w:cs="Times New Roman"/>
          <w:sz w:val="24"/>
          <w:szCs w:val="24"/>
          <w:lang w:val="en-US"/>
        </w:rPr>
        <w:t xml:space="preserve">: My name is </w:t>
      </w:r>
      <w:proofErr w:type="spellStart"/>
      <w:r w:rsidRPr="008530DF">
        <w:rPr>
          <w:rFonts w:ascii="Times New Roman" w:hAnsi="Times New Roman" w:cs="Times New Roman"/>
          <w:sz w:val="24"/>
          <w:szCs w:val="24"/>
          <w:lang w:val="en-US"/>
        </w:rPr>
        <w:t>Lolly</w:t>
      </w:r>
      <w:proofErr w:type="spellEnd"/>
      <w:r w:rsidRPr="008530D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B701B" w:rsidRPr="008530DF" w:rsidRDefault="00FB701B" w:rsidP="002B3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0DF">
        <w:rPr>
          <w:rFonts w:ascii="Times New Roman" w:hAnsi="Times New Roman" w:cs="Times New Roman"/>
          <w:bCs/>
          <w:sz w:val="24"/>
          <w:szCs w:val="24"/>
        </w:rPr>
        <w:t>(За правильный ответ и вопрос по 2 балла; условно-правильный по</w:t>
      </w:r>
      <w:proofErr w:type="gramStart"/>
      <w:r w:rsidRPr="008530DF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Pr="008530DF">
        <w:rPr>
          <w:rFonts w:ascii="Times New Roman" w:hAnsi="Times New Roman" w:cs="Times New Roman"/>
          <w:bCs/>
          <w:sz w:val="24"/>
          <w:szCs w:val="24"/>
        </w:rPr>
        <w:t xml:space="preserve"> баллу, нет вопроса или ответа по 0 баллов)</w:t>
      </w:r>
    </w:p>
    <w:p w:rsidR="00FB701B" w:rsidRPr="008530DF" w:rsidRDefault="00FB701B" w:rsidP="002B3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0DF">
        <w:rPr>
          <w:rFonts w:ascii="Times New Roman" w:hAnsi="Times New Roman" w:cs="Times New Roman"/>
          <w:bCs/>
          <w:sz w:val="24"/>
          <w:szCs w:val="24"/>
        </w:rPr>
        <w:t>3. Учитель</w:t>
      </w:r>
      <w:r w:rsidRPr="008530D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530DF">
        <w:rPr>
          <w:rFonts w:ascii="Times New Roman" w:hAnsi="Times New Roman" w:cs="Times New Roman"/>
          <w:sz w:val="24"/>
          <w:szCs w:val="24"/>
        </w:rPr>
        <w:t>Лолли</w:t>
      </w:r>
      <w:proofErr w:type="spellEnd"/>
      <w:r w:rsidRPr="008530DF">
        <w:rPr>
          <w:rFonts w:ascii="Times New Roman" w:hAnsi="Times New Roman" w:cs="Times New Roman"/>
          <w:sz w:val="24"/>
          <w:szCs w:val="24"/>
        </w:rPr>
        <w:t xml:space="preserve"> очень любит играть с друзьями. Принеси того, кого она позовет.</w:t>
      </w:r>
    </w:p>
    <w:p w:rsidR="00FB701B" w:rsidRPr="008530DF" w:rsidRDefault="00FB701B" w:rsidP="002B3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0DF">
        <w:rPr>
          <w:rFonts w:ascii="Times New Roman" w:hAnsi="Times New Roman" w:cs="Times New Roman"/>
          <w:bCs/>
          <w:sz w:val="24"/>
          <w:szCs w:val="24"/>
        </w:rPr>
        <w:t>Обезьянка</w:t>
      </w:r>
      <w:r w:rsidRPr="008530DF">
        <w:rPr>
          <w:rFonts w:ascii="Times New Roman" w:hAnsi="Times New Roman" w:cs="Times New Roman"/>
          <w:sz w:val="24"/>
          <w:szCs w:val="24"/>
          <w:lang w:val="en-US"/>
        </w:rPr>
        <w:t xml:space="preserve">: A dog, a </w:t>
      </w:r>
      <w:proofErr w:type="gramStart"/>
      <w:r w:rsidRPr="008530DF">
        <w:rPr>
          <w:rFonts w:ascii="Times New Roman" w:hAnsi="Times New Roman" w:cs="Times New Roman"/>
          <w:sz w:val="24"/>
          <w:szCs w:val="24"/>
          <w:lang w:val="en-US"/>
        </w:rPr>
        <w:t>bear,.......</w:t>
      </w:r>
      <w:proofErr w:type="gramEnd"/>
      <w:r w:rsidRPr="008530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30DF">
        <w:rPr>
          <w:rFonts w:ascii="Times New Roman" w:hAnsi="Times New Roman" w:cs="Times New Roman"/>
          <w:sz w:val="24"/>
          <w:szCs w:val="24"/>
        </w:rPr>
        <w:t>(10 игрушек).</w:t>
      </w:r>
    </w:p>
    <w:p w:rsidR="00FB701B" w:rsidRPr="008530DF" w:rsidRDefault="00FB701B" w:rsidP="002B3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0DF">
        <w:rPr>
          <w:rFonts w:ascii="Times New Roman" w:hAnsi="Times New Roman" w:cs="Times New Roman"/>
          <w:bCs/>
          <w:sz w:val="24"/>
          <w:szCs w:val="24"/>
        </w:rPr>
        <w:t>(За каждый правильный ответ по 1 баллу).</w:t>
      </w:r>
    </w:p>
    <w:p w:rsidR="00FB701B" w:rsidRPr="008530DF" w:rsidRDefault="00E338B1" w:rsidP="002B3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0DF">
        <w:rPr>
          <w:rFonts w:ascii="Times New Roman" w:hAnsi="Times New Roman" w:cs="Times New Roman"/>
          <w:bCs/>
          <w:sz w:val="24"/>
          <w:szCs w:val="24"/>
        </w:rPr>
        <w:t>Педагог</w:t>
      </w:r>
      <w:r w:rsidR="00FB701B" w:rsidRPr="008530DF">
        <w:rPr>
          <w:rFonts w:ascii="Times New Roman" w:hAnsi="Times New Roman" w:cs="Times New Roman"/>
          <w:sz w:val="24"/>
          <w:szCs w:val="24"/>
        </w:rPr>
        <w:t xml:space="preserve">: Поиграй с </w:t>
      </w:r>
      <w:proofErr w:type="spellStart"/>
      <w:r w:rsidR="00FB701B" w:rsidRPr="008530DF">
        <w:rPr>
          <w:rFonts w:ascii="Times New Roman" w:hAnsi="Times New Roman" w:cs="Times New Roman"/>
          <w:sz w:val="24"/>
          <w:szCs w:val="24"/>
        </w:rPr>
        <w:t>Лолли</w:t>
      </w:r>
      <w:proofErr w:type="spellEnd"/>
      <w:r w:rsidR="00FB701B" w:rsidRPr="008530DF">
        <w:rPr>
          <w:rFonts w:ascii="Times New Roman" w:hAnsi="Times New Roman" w:cs="Times New Roman"/>
          <w:sz w:val="24"/>
          <w:szCs w:val="24"/>
        </w:rPr>
        <w:t xml:space="preserve"> в игру «Угадай-ка». Загадай игрушку, </w:t>
      </w:r>
      <w:proofErr w:type="spellStart"/>
      <w:r w:rsidR="00FB701B" w:rsidRPr="008530DF">
        <w:rPr>
          <w:rFonts w:ascii="Times New Roman" w:hAnsi="Times New Roman" w:cs="Times New Roman"/>
          <w:sz w:val="24"/>
          <w:szCs w:val="24"/>
        </w:rPr>
        <w:t>Лолли</w:t>
      </w:r>
      <w:proofErr w:type="spellEnd"/>
      <w:r w:rsidR="00FB701B" w:rsidRPr="008530DF">
        <w:rPr>
          <w:rFonts w:ascii="Times New Roman" w:hAnsi="Times New Roman" w:cs="Times New Roman"/>
          <w:sz w:val="24"/>
          <w:szCs w:val="24"/>
        </w:rPr>
        <w:t xml:space="preserve"> пусть её отгадает.</w:t>
      </w:r>
    </w:p>
    <w:p w:rsidR="00FB701B" w:rsidRPr="008530DF" w:rsidRDefault="00FB701B" w:rsidP="002B3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30DF">
        <w:rPr>
          <w:rFonts w:ascii="Times New Roman" w:hAnsi="Times New Roman" w:cs="Times New Roman"/>
          <w:bCs/>
          <w:sz w:val="24"/>
          <w:szCs w:val="24"/>
        </w:rPr>
        <w:t>Обезьянка</w:t>
      </w:r>
      <w:r w:rsidRPr="008530DF">
        <w:rPr>
          <w:rFonts w:ascii="Times New Roman" w:hAnsi="Times New Roman" w:cs="Times New Roman"/>
          <w:sz w:val="24"/>
          <w:szCs w:val="24"/>
          <w:lang w:val="en-US"/>
        </w:rPr>
        <w:t xml:space="preserve">: - </w:t>
      </w:r>
      <w:proofErr w:type="gramStart"/>
      <w:r w:rsidRPr="008530DF">
        <w:rPr>
          <w:rFonts w:ascii="Times New Roman" w:hAnsi="Times New Roman" w:cs="Times New Roman"/>
          <w:sz w:val="24"/>
          <w:szCs w:val="24"/>
          <w:lang w:val="en-US"/>
        </w:rPr>
        <w:t>A cat?</w:t>
      </w:r>
      <w:proofErr w:type="gramEnd"/>
      <w:r w:rsidRPr="008530D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Pr="008530DF">
        <w:rPr>
          <w:rFonts w:ascii="Times New Roman" w:hAnsi="Times New Roman" w:cs="Times New Roman"/>
          <w:bCs/>
          <w:sz w:val="24"/>
          <w:szCs w:val="24"/>
        </w:rPr>
        <w:t>Ребенок</w:t>
      </w:r>
      <w:r w:rsidRPr="008530DF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  <w:r w:rsidRPr="008530DF">
        <w:rPr>
          <w:rFonts w:ascii="Times New Roman" w:hAnsi="Times New Roman" w:cs="Times New Roman"/>
          <w:sz w:val="24"/>
          <w:szCs w:val="24"/>
          <w:lang w:val="en-US"/>
        </w:rPr>
        <w:t xml:space="preserve"> - No.</w:t>
      </w:r>
    </w:p>
    <w:p w:rsidR="00FB701B" w:rsidRPr="008530DF" w:rsidRDefault="00FB701B" w:rsidP="002B322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30DF">
        <w:rPr>
          <w:rFonts w:ascii="Times New Roman" w:hAnsi="Times New Roman" w:cs="Times New Roman"/>
          <w:sz w:val="24"/>
          <w:szCs w:val="24"/>
          <w:lang w:val="en-US"/>
        </w:rPr>
        <w:t xml:space="preserve">       - A bear?                                       </w:t>
      </w:r>
      <w:r w:rsidRPr="008530DF">
        <w:rPr>
          <w:rFonts w:ascii="Times New Roman" w:hAnsi="Times New Roman" w:cs="Times New Roman"/>
          <w:sz w:val="24"/>
          <w:szCs w:val="24"/>
        </w:rPr>
        <w:t xml:space="preserve">- </w:t>
      </w:r>
      <w:r w:rsidRPr="008530DF">
        <w:rPr>
          <w:rFonts w:ascii="Times New Roman" w:hAnsi="Times New Roman" w:cs="Times New Roman"/>
          <w:sz w:val="24"/>
          <w:szCs w:val="24"/>
          <w:lang w:val="en-US"/>
        </w:rPr>
        <w:t>Yes</w:t>
      </w:r>
      <w:r w:rsidRPr="008530DF">
        <w:rPr>
          <w:rFonts w:ascii="Times New Roman" w:hAnsi="Times New Roman" w:cs="Times New Roman"/>
          <w:sz w:val="24"/>
          <w:szCs w:val="24"/>
        </w:rPr>
        <w:t>.</w:t>
      </w:r>
    </w:p>
    <w:p w:rsidR="00FB701B" w:rsidRPr="008530DF" w:rsidRDefault="00FB701B" w:rsidP="002B3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0DF">
        <w:rPr>
          <w:rFonts w:ascii="Times New Roman" w:hAnsi="Times New Roman" w:cs="Times New Roman"/>
          <w:bCs/>
          <w:sz w:val="24"/>
          <w:szCs w:val="24"/>
        </w:rPr>
        <w:t>(За правильный ответ  - 2 балла).</w:t>
      </w:r>
    </w:p>
    <w:p w:rsidR="00FB701B" w:rsidRPr="008530DF" w:rsidRDefault="00E338B1" w:rsidP="002B3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0DF">
        <w:rPr>
          <w:rFonts w:ascii="Times New Roman" w:hAnsi="Times New Roman" w:cs="Times New Roman"/>
          <w:bCs/>
          <w:sz w:val="24"/>
          <w:szCs w:val="24"/>
        </w:rPr>
        <w:t>4. Педагог</w:t>
      </w:r>
      <w:r w:rsidR="00FB701B" w:rsidRPr="008530DF">
        <w:rPr>
          <w:rFonts w:ascii="Times New Roman" w:hAnsi="Times New Roman" w:cs="Times New Roman"/>
          <w:sz w:val="24"/>
          <w:szCs w:val="24"/>
        </w:rPr>
        <w:t xml:space="preserve">: Научи </w:t>
      </w:r>
      <w:proofErr w:type="spellStart"/>
      <w:r w:rsidR="00FB701B" w:rsidRPr="008530DF">
        <w:rPr>
          <w:rFonts w:ascii="Times New Roman" w:hAnsi="Times New Roman" w:cs="Times New Roman"/>
          <w:sz w:val="24"/>
          <w:szCs w:val="24"/>
        </w:rPr>
        <w:t>Лолли</w:t>
      </w:r>
      <w:proofErr w:type="spellEnd"/>
      <w:r w:rsidR="00FB701B" w:rsidRPr="008530DF">
        <w:rPr>
          <w:rFonts w:ascii="Times New Roman" w:hAnsi="Times New Roman" w:cs="Times New Roman"/>
          <w:sz w:val="24"/>
          <w:szCs w:val="24"/>
        </w:rPr>
        <w:t xml:space="preserve"> считать до 10, посчитай игрушки.</w:t>
      </w:r>
    </w:p>
    <w:p w:rsidR="00FB701B" w:rsidRPr="008530DF" w:rsidRDefault="00FB701B" w:rsidP="002B3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0DF">
        <w:rPr>
          <w:rFonts w:ascii="Times New Roman" w:hAnsi="Times New Roman" w:cs="Times New Roman"/>
          <w:bCs/>
          <w:sz w:val="24"/>
          <w:szCs w:val="24"/>
        </w:rPr>
        <w:t>(Счет правильный 2 балла, 1-2 ошибки – 1 балл, много ошибок – 0 баллов)</w:t>
      </w:r>
    </w:p>
    <w:p w:rsidR="00FB701B" w:rsidRPr="008530DF" w:rsidRDefault="00E338B1" w:rsidP="002B3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0DF">
        <w:rPr>
          <w:rFonts w:ascii="Times New Roman" w:hAnsi="Times New Roman" w:cs="Times New Roman"/>
          <w:bCs/>
          <w:sz w:val="24"/>
          <w:szCs w:val="24"/>
        </w:rPr>
        <w:t>5. Педагог</w:t>
      </w:r>
      <w:r w:rsidR="00FB701B" w:rsidRPr="008530DF">
        <w:rPr>
          <w:rFonts w:ascii="Times New Roman" w:hAnsi="Times New Roman" w:cs="Times New Roman"/>
          <w:sz w:val="24"/>
          <w:szCs w:val="24"/>
        </w:rPr>
        <w:t xml:space="preserve">: Послушай и выполни  команды. </w:t>
      </w:r>
      <w:r w:rsidR="00FB701B" w:rsidRPr="008530DF">
        <w:rPr>
          <w:rFonts w:ascii="Times New Roman" w:hAnsi="Times New Roman" w:cs="Times New Roman"/>
          <w:sz w:val="24"/>
          <w:szCs w:val="24"/>
          <w:lang w:val="en-US"/>
        </w:rPr>
        <w:t>Run! Hop! Fly! Swim! Climb! Sit</w:t>
      </w:r>
      <w:r w:rsidR="00FB701B" w:rsidRPr="008530DF">
        <w:rPr>
          <w:rFonts w:ascii="Times New Roman" w:hAnsi="Times New Roman" w:cs="Times New Roman"/>
          <w:sz w:val="24"/>
          <w:szCs w:val="24"/>
        </w:rPr>
        <w:t>!</w:t>
      </w:r>
    </w:p>
    <w:p w:rsidR="00FB701B" w:rsidRPr="008530DF" w:rsidRDefault="00FB701B" w:rsidP="002B3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0DF">
        <w:rPr>
          <w:rFonts w:ascii="Times New Roman" w:hAnsi="Times New Roman" w:cs="Times New Roman"/>
          <w:bCs/>
          <w:sz w:val="24"/>
          <w:szCs w:val="24"/>
        </w:rPr>
        <w:t>(За каждую правильно выполненную команду по 1 баллу)</w:t>
      </w:r>
    </w:p>
    <w:p w:rsidR="00FB701B" w:rsidRPr="008530DF" w:rsidRDefault="00E338B1" w:rsidP="002B3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0DF">
        <w:rPr>
          <w:rFonts w:ascii="Times New Roman" w:hAnsi="Times New Roman" w:cs="Times New Roman"/>
          <w:bCs/>
          <w:sz w:val="24"/>
          <w:szCs w:val="24"/>
        </w:rPr>
        <w:t>6. П</w:t>
      </w:r>
      <w:r w:rsidRPr="008530DF">
        <w:rPr>
          <w:rFonts w:ascii="Times New Roman" w:hAnsi="Times New Roman" w:cs="Times New Roman"/>
          <w:sz w:val="24"/>
          <w:szCs w:val="24"/>
        </w:rPr>
        <w:t>едагог: обезь</w:t>
      </w:r>
      <w:r w:rsidR="00FB701B" w:rsidRPr="008530DF">
        <w:rPr>
          <w:rFonts w:ascii="Times New Roman" w:hAnsi="Times New Roman" w:cs="Times New Roman"/>
          <w:sz w:val="24"/>
          <w:szCs w:val="24"/>
        </w:rPr>
        <w:t xml:space="preserve">янке </w:t>
      </w:r>
      <w:proofErr w:type="spellStart"/>
      <w:r w:rsidR="00FB701B" w:rsidRPr="008530DF">
        <w:rPr>
          <w:rFonts w:ascii="Times New Roman" w:hAnsi="Times New Roman" w:cs="Times New Roman"/>
          <w:sz w:val="24"/>
          <w:szCs w:val="24"/>
        </w:rPr>
        <w:t>Лолли</w:t>
      </w:r>
      <w:proofErr w:type="spellEnd"/>
      <w:r w:rsidR="00FB701B" w:rsidRPr="008530DF">
        <w:rPr>
          <w:rFonts w:ascii="Times New Roman" w:hAnsi="Times New Roman" w:cs="Times New Roman"/>
          <w:sz w:val="24"/>
          <w:szCs w:val="24"/>
        </w:rPr>
        <w:t xml:space="preserve"> очень понравилось играть с тобой. Она покажет тебе. Что у неё в сундучке и угостит конфеткой. Попрощайся с ней.</w:t>
      </w:r>
    </w:p>
    <w:p w:rsidR="00FB701B" w:rsidRPr="008530DF" w:rsidRDefault="00FB701B" w:rsidP="002B3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0DF">
        <w:rPr>
          <w:rFonts w:ascii="Times New Roman" w:hAnsi="Times New Roman" w:cs="Times New Roman"/>
          <w:bCs/>
          <w:sz w:val="24"/>
          <w:szCs w:val="24"/>
        </w:rPr>
        <w:t>Ребенок</w:t>
      </w:r>
      <w:r w:rsidRPr="008530DF">
        <w:rPr>
          <w:rFonts w:ascii="Times New Roman" w:hAnsi="Times New Roman" w:cs="Times New Roman"/>
          <w:sz w:val="24"/>
          <w:szCs w:val="24"/>
        </w:rPr>
        <w:t xml:space="preserve">: </w:t>
      </w:r>
      <w:r w:rsidRPr="008530DF"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Pr="008530DF">
        <w:rPr>
          <w:rFonts w:ascii="Times New Roman" w:hAnsi="Times New Roman" w:cs="Times New Roman"/>
          <w:sz w:val="24"/>
          <w:szCs w:val="24"/>
        </w:rPr>
        <w:t>-</w:t>
      </w:r>
      <w:r w:rsidRPr="008530DF">
        <w:rPr>
          <w:rFonts w:ascii="Times New Roman" w:hAnsi="Times New Roman" w:cs="Times New Roman"/>
          <w:sz w:val="24"/>
          <w:szCs w:val="24"/>
          <w:lang w:val="en-US"/>
        </w:rPr>
        <w:t>bye</w:t>
      </w:r>
      <w:r w:rsidRPr="008530DF">
        <w:rPr>
          <w:rFonts w:ascii="Times New Roman" w:hAnsi="Times New Roman" w:cs="Times New Roman"/>
          <w:bCs/>
          <w:sz w:val="24"/>
          <w:szCs w:val="24"/>
        </w:rPr>
        <w:t>! (1 балл)</w:t>
      </w:r>
    </w:p>
    <w:p w:rsidR="00FB701B" w:rsidRPr="008530DF" w:rsidRDefault="00300A8D" w:rsidP="002B3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0DF">
        <w:rPr>
          <w:rFonts w:ascii="Times New Roman" w:hAnsi="Times New Roman" w:cs="Times New Roman"/>
          <w:bCs/>
          <w:sz w:val="24"/>
          <w:szCs w:val="24"/>
        </w:rPr>
        <w:t>1. Педагог</w:t>
      </w:r>
      <w:r w:rsidR="00FB701B" w:rsidRPr="008530DF">
        <w:rPr>
          <w:rFonts w:ascii="Times New Roman" w:hAnsi="Times New Roman" w:cs="Times New Roman"/>
          <w:bCs/>
          <w:sz w:val="24"/>
          <w:szCs w:val="24"/>
        </w:rPr>
        <w:t>: К нам пришел мишка. Он такой грустный, никто с ним не играет, все его бояться. Давай его развеселим, споем ему веселую песенку «</w:t>
      </w:r>
      <w:proofErr w:type="spellStart"/>
      <w:r w:rsidR="00FB701B" w:rsidRPr="008530DF">
        <w:rPr>
          <w:rFonts w:ascii="Times New Roman" w:hAnsi="Times New Roman" w:cs="Times New Roman"/>
          <w:bCs/>
          <w:sz w:val="24"/>
          <w:szCs w:val="24"/>
          <w:lang w:val="en-US"/>
        </w:rPr>
        <w:t>Putyourfingeronyourhead</w:t>
      </w:r>
      <w:proofErr w:type="spellEnd"/>
      <w:r w:rsidR="00FB701B" w:rsidRPr="008530DF">
        <w:rPr>
          <w:rFonts w:ascii="Times New Roman" w:hAnsi="Times New Roman" w:cs="Times New Roman"/>
          <w:bCs/>
          <w:sz w:val="24"/>
          <w:szCs w:val="24"/>
        </w:rPr>
        <w:t>». Но вначале научи его называть части тела.</w:t>
      </w:r>
    </w:p>
    <w:p w:rsidR="00FB701B" w:rsidRPr="00A93224" w:rsidRDefault="00FB701B" w:rsidP="002B3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530DF">
        <w:rPr>
          <w:rFonts w:ascii="Times New Roman" w:hAnsi="Times New Roman" w:cs="Times New Roman"/>
          <w:bCs/>
          <w:sz w:val="24"/>
          <w:szCs w:val="24"/>
        </w:rPr>
        <w:t>Ребенок</w:t>
      </w:r>
      <w:r w:rsidRPr="00A93224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:rsidR="00FB701B" w:rsidRPr="00A93224" w:rsidRDefault="00FB701B" w:rsidP="002B3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932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 </w:t>
      </w:r>
      <w:proofErr w:type="spellStart"/>
      <w:r w:rsidRPr="008530DF">
        <w:rPr>
          <w:rFonts w:ascii="Times New Roman" w:hAnsi="Times New Roman" w:cs="Times New Roman"/>
          <w:bCs/>
          <w:sz w:val="24"/>
          <w:szCs w:val="24"/>
          <w:lang w:val="en-US"/>
        </w:rPr>
        <w:t>Anose</w:t>
      </w:r>
      <w:proofErr w:type="spellEnd"/>
    </w:p>
    <w:p w:rsidR="00FB701B" w:rsidRPr="00A93224" w:rsidRDefault="00FB701B" w:rsidP="002B3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932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 </w:t>
      </w:r>
      <w:proofErr w:type="spellStart"/>
      <w:r w:rsidRPr="008530DF">
        <w:rPr>
          <w:rFonts w:ascii="Times New Roman" w:hAnsi="Times New Roman" w:cs="Times New Roman"/>
          <w:bCs/>
          <w:sz w:val="24"/>
          <w:szCs w:val="24"/>
          <w:lang w:val="en-US"/>
        </w:rPr>
        <w:t>Achest</w:t>
      </w:r>
      <w:proofErr w:type="spellEnd"/>
    </w:p>
    <w:p w:rsidR="00FB701B" w:rsidRPr="008530DF" w:rsidRDefault="00FB701B" w:rsidP="002B3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530DF">
        <w:rPr>
          <w:rFonts w:ascii="Times New Roman" w:hAnsi="Times New Roman" w:cs="Times New Roman"/>
          <w:bCs/>
          <w:sz w:val="24"/>
          <w:szCs w:val="24"/>
          <w:lang w:val="en-US"/>
        </w:rPr>
        <w:t>- A back</w:t>
      </w:r>
    </w:p>
    <w:p w:rsidR="00FB701B" w:rsidRPr="008530DF" w:rsidRDefault="00FB701B" w:rsidP="002B3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530DF">
        <w:rPr>
          <w:rFonts w:ascii="Times New Roman" w:hAnsi="Times New Roman" w:cs="Times New Roman"/>
          <w:bCs/>
          <w:sz w:val="24"/>
          <w:szCs w:val="24"/>
          <w:lang w:val="en-US"/>
        </w:rPr>
        <w:t>- A head</w:t>
      </w:r>
    </w:p>
    <w:p w:rsidR="00FB701B" w:rsidRPr="00A93224" w:rsidRDefault="00FB701B" w:rsidP="002B3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22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8530DF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A932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30DF">
        <w:rPr>
          <w:rFonts w:ascii="Times New Roman" w:hAnsi="Times New Roman" w:cs="Times New Roman"/>
          <w:bCs/>
          <w:sz w:val="24"/>
          <w:szCs w:val="24"/>
          <w:lang w:val="en-US"/>
        </w:rPr>
        <w:t>finger</w:t>
      </w:r>
    </w:p>
    <w:p w:rsidR="00FB701B" w:rsidRPr="008530DF" w:rsidRDefault="00FB701B" w:rsidP="002B3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0DF">
        <w:rPr>
          <w:rFonts w:ascii="Times New Roman" w:hAnsi="Times New Roman" w:cs="Times New Roman"/>
          <w:bCs/>
          <w:sz w:val="24"/>
          <w:szCs w:val="24"/>
        </w:rPr>
        <w:t>(За каждое правильно названное слово по 1 баллу).</w:t>
      </w:r>
    </w:p>
    <w:p w:rsidR="00FB701B" w:rsidRPr="008530DF" w:rsidRDefault="00300A8D" w:rsidP="002B3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0DF">
        <w:rPr>
          <w:rFonts w:ascii="Times New Roman" w:hAnsi="Times New Roman" w:cs="Times New Roman"/>
          <w:bCs/>
          <w:sz w:val="24"/>
          <w:szCs w:val="24"/>
        </w:rPr>
        <w:t>2. Педагог</w:t>
      </w:r>
      <w:r w:rsidR="00FB701B" w:rsidRPr="008530DF">
        <w:rPr>
          <w:rFonts w:ascii="Times New Roman" w:hAnsi="Times New Roman" w:cs="Times New Roman"/>
          <w:sz w:val="24"/>
          <w:szCs w:val="24"/>
        </w:rPr>
        <w:t>: Мишка принес тебе цветные карандаши. Посмотри</w:t>
      </w:r>
      <w:r w:rsidR="00FB701B" w:rsidRPr="008530D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B701B" w:rsidRPr="008530DF">
        <w:rPr>
          <w:rFonts w:ascii="Times New Roman" w:hAnsi="Times New Roman" w:cs="Times New Roman"/>
          <w:sz w:val="24"/>
          <w:szCs w:val="24"/>
        </w:rPr>
        <w:t>какогооницвета</w:t>
      </w:r>
      <w:proofErr w:type="spellEnd"/>
      <w:r w:rsidR="00FB701B" w:rsidRPr="008530DF">
        <w:rPr>
          <w:rFonts w:ascii="Times New Roman" w:hAnsi="Times New Roman" w:cs="Times New Roman"/>
          <w:sz w:val="24"/>
          <w:szCs w:val="24"/>
          <w:lang w:val="en-US"/>
        </w:rPr>
        <w:t xml:space="preserve">: red, green, blue, yellow, black, white, orange. </w:t>
      </w:r>
      <w:r w:rsidR="00FB701B" w:rsidRPr="008530DF">
        <w:rPr>
          <w:rFonts w:ascii="Times New Roman" w:hAnsi="Times New Roman" w:cs="Times New Roman"/>
          <w:sz w:val="24"/>
          <w:szCs w:val="24"/>
        </w:rPr>
        <w:t>Поиграй с обезьянкой в игру, «Какой карандаш пропал?».</w:t>
      </w:r>
    </w:p>
    <w:p w:rsidR="00FB701B" w:rsidRPr="008530DF" w:rsidRDefault="00FB701B" w:rsidP="002B3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530DF">
        <w:rPr>
          <w:rFonts w:ascii="Times New Roman" w:hAnsi="Times New Roman" w:cs="Times New Roman"/>
          <w:bCs/>
          <w:sz w:val="24"/>
          <w:szCs w:val="24"/>
        </w:rPr>
        <w:t>(  Играть 5 раз.</w:t>
      </w:r>
      <w:proofErr w:type="gramEnd"/>
      <w:r w:rsidRPr="008530DF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 w:rsidRPr="008530DF">
        <w:rPr>
          <w:rFonts w:ascii="Times New Roman" w:hAnsi="Times New Roman" w:cs="Times New Roman"/>
          <w:bCs/>
          <w:sz w:val="24"/>
          <w:szCs w:val="24"/>
        </w:rPr>
        <w:t>За каждый правильно названный цвет – 1 балл).</w:t>
      </w:r>
      <w:proofErr w:type="gramEnd"/>
    </w:p>
    <w:p w:rsidR="00FB701B" w:rsidRPr="008530DF" w:rsidRDefault="00300A8D" w:rsidP="002B3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0DF">
        <w:rPr>
          <w:rFonts w:ascii="Times New Roman" w:hAnsi="Times New Roman" w:cs="Times New Roman"/>
          <w:bCs/>
          <w:sz w:val="24"/>
          <w:szCs w:val="24"/>
        </w:rPr>
        <w:t>3. Педагог</w:t>
      </w:r>
      <w:r w:rsidR="00FB701B" w:rsidRPr="008530DF">
        <w:rPr>
          <w:rFonts w:ascii="Times New Roman" w:hAnsi="Times New Roman" w:cs="Times New Roman"/>
          <w:bCs/>
          <w:sz w:val="24"/>
          <w:szCs w:val="24"/>
        </w:rPr>
        <w:t>: Догадайтесь, кто есть в семье у мишки. Я буду показывать, что они делают, а ты назови кто это по-английски.</w:t>
      </w:r>
    </w:p>
    <w:p w:rsidR="00FB701B" w:rsidRPr="008530DF" w:rsidRDefault="00FB701B" w:rsidP="002B3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530DF">
        <w:rPr>
          <w:rFonts w:ascii="Times New Roman" w:hAnsi="Times New Roman" w:cs="Times New Roman"/>
          <w:bCs/>
          <w:sz w:val="24"/>
          <w:szCs w:val="24"/>
        </w:rPr>
        <w:t>Ребенок</w:t>
      </w:r>
      <w:r w:rsidRPr="008530DF">
        <w:rPr>
          <w:rFonts w:ascii="Times New Roman" w:hAnsi="Times New Roman" w:cs="Times New Roman"/>
          <w:bCs/>
          <w:sz w:val="24"/>
          <w:szCs w:val="24"/>
          <w:lang w:val="en-US"/>
        </w:rPr>
        <w:t>: - A mother</w:t>
      </w:r>
    </w:p>
    <w:p w:rsidR="00FB701B" w:rsidRPr="008530DF" w:rsidRDefault="00FB701B" w:rsidP="002B3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530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- A father</w:t>
      </w:r>
    </w:p>
    <w:p w:rsidR="00FB701B" w:rsidRPr="008530DF" w:rsidRDefault="00FB701B" w:rsidP="002B3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530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- A brother</w:t>
      </w:r>
    </w:p>
    <w:p w:rsidR="00FB701B" w:rsidRPr="008530DF" w:rsidRDefault="00AF5EFB" w:rsidP="002B3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322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</w:t>
      </w:r>
      <w:r w:rsidR="00FB701B" w:rsidRPr="008530DF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="00FB701B" w:rsidRPr="008530DF">
        <w:rPr>
          <w:rFonts w:ascii="Times New Roman" w:hAnsi="Times New Roman" w:cs="Times New Roman"/>
          <w:bCs/>
          <w:sz w:val="24"/>
          <w:szCs w:val="24"/>
          <w:lang w:val="en-US"/>
        </w:rPr>
        <w:t>Asister</w:t>
      </w:r>
      <w:proofErr w:type="spellEnd"/>
    </w:p>
    <w:p w:rsidR="00FB701B" w:rsidRPr="008530DF" w:rsidRDefault="00FB701B" w:rsidP="002B3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0DF">
        <w:rPr>
          <w:rFonts w:ascii="Times New Roman" w:hAnsi="Times New Roman" w:cs="Times New Roman"/>
          <w:bCs/>
          <w:sz w:val="24"/>
          <w:szCs w:val="24"/>
        </w:rPr>
        <w:t xml:space="preserve">                - </w:t>
      </w:r>
      <w:proofErr w:type="spellStart"/>
      <w:r w:rsidRPr="008530DF">
        <w:rPr>
          <w:rFonts w:ascii="Times New Roman" w:hAnsi="Times New Roman" w:cs="Times New Roman"/>
          <w:bCs/>
          <w:sz w:val="24"/>
          <w:szCs w:val="24"/>
          <w:lang w:val="en-US"/>
        </w:rPr>
        <w:t>Agrandmother</w:t>
      </w:r>
      <w:proofErr w:type="spellEnd"/>
    </w:p>
    <w:p w:rsidR="00FB701B" w:rsidRPr="008530DF" w:rsidRDefault="00FB701B" w:rsidP="002B3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0DF">
        <w:rPr>
          <w:rFonts w:ascii="Times New Roman" w:hAnsi="Times New Roman" w:cs="Times New Roman"/>
          <w:bCs/>
          <w:sz w:val="24"/>
          <w:szCs w:val="24"/>
        </w:rPr>
        <w:t>(По 1 баллу за правильный ответ).</w:t>
      </w:r>
    </w:p>
    <w:p w:rsidR="00FB701B" w:rsidRPr="008530DF" w:rsidRDefault="00300A8D" w:rsidP="002B3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0DF">
        <w:rPr>
          <w:rFonts w:ascii="Times New Roman" w:hAnsi="Times New Roman" w:cs="Times New Roman"/>
          <w:bCs/>
          <w:sz w:val="24"/>
          <w:szCs w:val="24"/>
        </w:rPr>
        <w:t>4. Педагог</w:t>
      </w:r>
      <w:r w:rsidR="00FB701B" w:rsidRPr="008530DF">
        <w:rPr>
          <w:rFonts w:ascii="Times New Roman" w:hAnsi="Times New Roman" w:cs="Times New Roman"/>
          <w:bCs/>
          <w:sz w:val="24"/>
          <w:szCs w:val="24"/>
        </w:rPr>
        <w:t>: Давай возьмем мишку с собой на прогулку. Вначале его оденем. Я буду называть одежду, ты одевать мишку.</w:t>
      </w:r>
    </w:p>
    <w:p w:rsidR="00FB701B" w:rsidRPr="008530DF" w:rsidRDefault="00FB701B" w:rsidP="002B3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530DF">
        <w:rPr>
          <w:rFonts w:ascii="Times New Roman" w:hAnsi="Times New Roman" w:cs="Times New Roman"/>
          <w:bCs/>
          <w:sz w:val="24"/>
          <w:szCs w:val="24"/>
        </w:rPr>
        <w:t>Учитель</w:t>
      </w:r>
      <w:r w:rsidRPr="008530DF">
        <w:rPr>
          <w:rFonts w:ascii="Times New Roman" w:hAnsi="Times New Roman" w:cs="Times New Roman"/>
          <w:bCs/>
          <w:sz w:val="24"/>
          <w:szCs w:val="24"/>
          <w:lang w:val="en-US"/>
        </w:rPr>
        <w:t>: - Put on jeans (a sweater, a cap, a jacket, boots).</w:t>
      </w:r>
    </w:p>
    <w:p w:rsidR="00FB701B" w:rsidRPr="008530DF" w:rsidRDefault="00FB701B" w:rsidP="002B3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0DF">
        <w:rPr>
          <w:rFonts w:ascii="Times New Roman" w:hAnsi="Times New Roman" w:cs="Times New Roman"/>
          <w:bCs/>
          <w:sz w:val="24"/>
          <w:szCs w:val="24"/>
        </w:rPr>
        <w:t>(За каждое правильное выполнение по 1 баллу).</w:t>
      </w:r>
    </w:p>
    <w:p w:rsidR="00FB701B" w:rsidRPr="008530DF" w:rsidRDefault="00300A8D" w:rsidP="002B3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0D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5. </w:t>
      </w:r>
      <w:proofErr w:type="spellStart"/>
      <w:r w:rsidRPr="008530DF">
        <w:rPr>
          <w:rFonts w:ascii="Times New Roman" w:hAnsi="Times New Roman" w:cs="Times New Roman"/>
          <w:bCs/>
          <w:sz w:val="24"/>
          <w:szCs w:val="24"/>
        </w:rPr>
        <w:t>Педаго</w:t>
      </w:r>
      <w:proofErr w:type="spellEnd"/>
      <w:r w:rsidR="00FB701B" w:rsidRPr="008530DF">
        <w:rPr>
          <w:rFonts w:ascii="Times New Roman" w:hAnsi="Times New Roman" w:cs="Times New Roman"/>
          <w:bCs/>
          <w:sz w:val="24"/>
          <w:szCs w:val="24"/>
        </w:rPr>
        <w:t>: Давай угостим мишку на прощание. Дай ему то. Что он попросит.</w:t>
      </w:r>
    </w:p>
    <w:p w:rsidR="00FB701B" w:rsidRPr="008530DF" w:rsidRDefault="00FB701B" w:rsidP="002B3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530DF">
        <w:rPr>
          <w:rFonts w:ascii="Times New Roman" w:hAnsi="Times New Roman" w:cs="Times New Roman"/>
          <w:bCs/>
          <w:sz w:val="24"/>
          <w:szCs w:val="24"/>
        </w:rPr>
        <w:t>Мишка</w:t>
      </w:r>
      <w:r w:rsidRPr="008530DF">
        <w:rPr>
          <w:rFonts w:ascii="Times New Roman" w:hAnsi="Times New Roman" w:cs="Times New Roman"/>
          <w:bCs/>
          <w:sz w:val="24"/>
          <w:szCs w:val="24"/>
          <w:lang w:val="en-US"/>
        </w:rPr>
        <w:t>: - I want a strawberry.</w:t>
      </w:r>
    </w:p>
    <w:p w:rsidR="00FB701B" w:rsidRPr="008530DF" w:rsidRDefault="00FB701B" w:rsidP="002B3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530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- I want a lemon.</w:t>
      </w:r>
    </w:p>
    <w:p w:rsidR="00FB701B" w:rsidRPr="008530DF" w:rsidRDefault="00FB701B" w:rsidP="002B3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530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- I want an apple.</w:t>
      </w:r>
    </w:p>
    <w:p w:rsidR="00FB701B" w:rsidRPr="008530DF" w:rsidRDefault="00FB701B" w:rsidP="002B3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530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- I want a pear.</w:t>
      </w:r>
    </w:p>
    <w:p w:rsidR="00FB701B" w:rsidRPr="008530DF" w:rsidRDefault="00FB701B" w:rsidP="002B3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530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- I want a banana.</w:t>
      </w:r>
    </w:p>
    <w:p w:rsidR="00FB701B" w:rsidRPr="008530DF" w:rsidRDefault="00FB701B" w:rsidP="002B3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0DF">
        <w:rPr>
          <w:rFonts w:ascii="Times New Roman" w:hAnsi="Times New Roman" w:cs="Times New Roman"/>
          <w:bCs/>
          <w:sz w:val="24"/>
          <w:szCs w:val="24"/>
        </w:rPr>
        <w:t>(За каждое выполненное задание по 1 баллу).</w:t>
      </w:r>
    </w:p>
    <w:p w:rsidR="00FB701B" w:rsidRPr="008530DF" w:rsidRDefault="00300A8D" w:rsidP="002B3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0DF">
        <w:rPr>
          <w:rFonts w:ascii="Times New Roman" w:hAnsi="Times New Roman" w:cs="Times New Roman"/>
          <w:bCs/>
          <w:sz w:val="24"/>
          <w:szCs w:val="24"/>
        </w:rPr>
        <w:t>Педагог</w:t>
      </w:r>
      <w:r w:rsidR="00FB701B" w:rsidRPr="008530DF">
        <w:rPr>
          <w:rFonts w:ascii="Times New Roman" w:hAnsi="Times New Roman" w:cs="Times New Roman"/>
          <w:bCs/>
          <w:sz w:val="24"/>
          <w:szCs w:val="24"/>
        </w:rPr>
        <w:t>: А теперь ты что-нибудь попроси у мишки.</w:t>
      </w:r>
    </w:p>
    <w:p w:rsidR="00FB701B" w:rsidRPr="008530DF" w:rsidRDefault="00FB701B" w:rsidP="002B3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530DF">
        <w:rPr>
          <w:rFonts w:ascii="Times New Roman" w:hAnsi="Times New Roman" w:cs="Times New Roman"/>
          <w:bCs/>
          <w:sz w:val="24"/>
          <w:szCs w:val="24"/>
        </w:rPr>
        <w:t>Ребенок</w:t>
      </w:r>
      <w:r w:rsidRPr="008530DF">
        <w:rPr>
          <w:rFonts w:ascii="Times New Roman" w:hAnsi="Times New Roman" w:cs="Times New Roman"/>
          <w:bCs/>
          <w:sz w:val="24"/>
          <w:szCs w:val="24"/>
          <w:lang w:val="en-US"/>
        </w:rPr>
        <w:t>: - I want a banana.</w:t>
      </w:r>
    </w:p>
    <w:p w:rsidR="00FB701B" w:rsidRPr="008530DF" w:rsidRDefault="00FB701B" w:rsidP="002B3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530DF">
        <w:rPr>
          <w:rFonts w:ascii="Times New Roman" w:hAnsi="Times New Roman" w:cs="Times New Roman"/>
          <w:bCs/>
          <w:sz w:val="24"/>
          <w:szCs w:val="24"/>
        </w:rPr>
        <w:t>Мишка</w:t>
      </w:r>
      <w:r w:rsidRPr="008530DF">
        <w:rPr>
          <w:rFonts w:ascii="Times New Roman" w:hAnsi="Times New Roman" w:cs="Times New Roman"/>
          <w:bCs/>
          <w:sz w:val="24"/>
          <w:szCs w:val="24"/>
          <w:lang w:val="en-US"/>
        </w:rPr>
        <w:t>: - Take a banana.</w:t>
      </w:r>
    </w:p>
    <w:p w:rsidR="00FB701B" w:rsidRPr="008530DF" w:rsidRDefault="00FB701B" w:rsidP="002B3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530DF">
        <w:rPr>
          <w:rFonts w:ascii="Times New Roman" w:hAnsi="Times New Roman" w:cs="Times New Roman"/>
          <w:bCs/>
          <w:sz w:val="24"/>
          <w:szCs w:val="24"/>
        </w:rPr>
        <w:t>Ребенок</w:t>
      </w:r>
      <w:r w:rsidRPr="008530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- Thank you. </w:t>
      </w:r>
    </w:p>
    <w:p w:rsidR="00FB701B" w:rsidRPr="008530DF" w:rsidRDefault="00FB701B" w:rsidP="002B3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0DF">
        <w:rPr>
          <w:rFonts w:ascii="Times New Roman" w:hAnsi="Times New Roman" w:cs="Times New Roman"/>
          <w:bCs/>
          <w:sz w:val="24"/>
          <w:szCs w:val="24"/>
        </w:rPr>
        <w:t>(За правильный ответ – 2 балла).</w:t>
      </w:r>
    </w:p>
    <w:p w:rsidR="00FB701B" w:rsidRPr="008530DF" w:rsidRDefault="00300A8D" w:rsidP="002B3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0DF">
        <w:rPr>
          <w:rFonts w:ascii="Times New Roman" w:hAnsi="Times New Roman" w:cs="Times New Roman"/>
          <w:bCs/>
          <w:sz w:val="24"/>
          <w:szCs w:val="24"/>
        </w:rPr>
        <w:t>Педагог</w:t>
      </w:r>
      <w:r w:rsidR="00FB701B" w:rsidRPr="008530DF">
        <w:rPr>
          <w:rFonts w:ascii="Times New Roman" w:hAnsi="Times New Roman" w:cs="Times New Roman"/>
          <w:bCs/>
          <w:sz w:val="24"/>
          <w:szCs w:val="24"/>
        </w:rPr>
        <w:t>: Весело нам было с мишкой, но пора прощаться.  Скажем ему: «</w:t>
      </w:r>
      <w:r w:rsidR="00FB701B" w:rsidRPr="008530DF">
        <w:rPr>
          <w:rFonts w:ascii="Times New Roman" w:hAnsi="Times New Roman" w:cs="Times New Roman"/>
          <w:bCs/>
          <w:sz w:val="24"/>
          <w:szCs w:val="24"/>
          <w:lang w:val="en-US"/>
        </w:rPr>
        <w:t>Good</w:t>
      </w:r>
      <w:r w:rsidR="00FB701B" w:rsidRPr="008530DF">
        <w:rPr>
          <w:rFonts w:ascii="Times New Roman" w:hAnsi="Times New Roman" w:cs="Times New Roman"/>
          <w:bCs/>
          <w:sz w:val="24"/>
          <w:szCs w:val="24"/>
        </w:rPr>
        <w:t>-</w:t>
      </w:r>
      <w:r w:rsidR="00FB701B" w:rsidRPr="008530DF">
        <w:rPr>
          <w:rFonts w:ascii="Times New Roman" w:hAnsi="Times New Roman" w:cs="Times New Roman"/>
          <w:bCs/>
          <w:sz w:val="24"/>
          <w:szCs w:val="24"/>
          <w:lang w:val="en-US"/>
        </w:rPr>
        <w:t>bye</w:t>
      </w:r>
      <w:r w:rsidR="00FB701B" w:rsidRPr="008530DF">
        <w:rPr>
          <w:rFonts w:ascii="Times New Roman" w:hAnsi="Times New Roman" w:cs="Times New Roman"/>
          <w:bCs/>
          <w:sz w:val="24"/>
          <w:szCs w:val="24"/>
        </w:rPr>
        <w:t>!»</w:t>
      </w:r>
    </w:p>
    <w:p w:rsidR="00FB701B" w:rsidRPr="008530DF" w:rsidRDefault="00FB701B" w:rsidP="002B3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0DF">
        <w:rPr>
          <w:rFonts w:ascii="Times New Roman" w:hAnsi="Times New Roman" w:cs="Times New Roman"/>
          <w:bCs/>
          <w:sz w:val="24"/>
          <w:szCs w:val="24"/>
        </w:rPr>
        <w:t>Критерии оценки:</w:t>
      </w:r>
    </w:p>
    <w:tbl>
      <w:tblPr>
        <w:tblStyle w:val="a4"/>
        <w:tblW w:w="0" w:type="auto"/>
        <w:tblLook w:val="04A0"/>
      </w:tblPr>
      <w:tblGrid>
        <w:gridCol w:w="4997"/>
        <w:gridCol w:w="4998"/>
      </w:tblGrid>
      <w:tr w:rsidR="00300A8D" w:rsidRPr="008530DF" w:rsidTr="00300A8D">
        <w:tc>
          <w:tcPr>
            <w:tcW w:w="4997" w:type="dxa"/>
          </w:tcPr>
          <w:p w:rsidR="00300A8D" w:rsidRPr="008530DF" w:rsidRDefault="00300A8D" w:rsidP="00F108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0DF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 уровень ЗУН</w:t>
            </w:r>
            <w:r w:rsidR="000431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043148">
              <w:rPr>
                <w:rFonts w:ascii="Times New Roman" w:hAnsi="Times New Roman" w:cs="Times New Roman"/>
                <w:bCs/>
                <w:sz w:val="24"/>
                <w:szCs w:val="24"/>
              </w:rPr>
              <w:t>-у</w:t>
            </w:r>
            <w:proofErr w:type="gramEnd"/>
            <w:r w:rsidR="000431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чащийся овладел </w:t>
            </w:r>
            <w:r w:rsidR="00F108BD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максимальным</w:t>
            </w:r>
            <w:r w:rsidR="000431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набором английских слов, осознанно употребляет в своей речи  английские фразы и речевые обороты. </w:t>
            </w:r>
          </w:p>
        </w:tc>
        <w:tc>
          <w:tcPr>
            <w:tcW w:w="4998" w:type="dxa"/>
          </w:tcPr>
          <w:p w:rsidR="00300A8D" w:rsidRPr="008530DF" w:rsidRDefault="00300A8D" w:rsidP="00FB70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0DF">
              <w:rPr>
                <w:rFonts w:ascii="Times New Roman" w:hAnsi="Times New Roman" w:cs="Times New Roman"/>
                <w:bCs/>
                <w:sz w:val="24"/>
                <w:szCs w:val="24"/>
              </w:rPr>
              <w:t>45 баллов и выше.</w:t>
            </w:r>
          </w:p>
        </w:tc>
      </w:tr>
      <w:tr w:rsidR="00300A8D" w:rsidRPr="008530DF" w:rsidTr="00300A8D">
        <w:tc>
          <w:tcPr>
            <w:tcW w:w="4997" w:type="dxa"/>
          </w:tcPr>
          <w:p w:rsidR="00300A8D" w:rsidRPr="008530DF" w:rsidRDefault="00300A8D" w:rsidP="00F108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0DF">
              <w:rPr>
                <w:rFonts w:ascii="Times New Roman" w:hAnsi="Times New Roman" w:cs="Times New Roman"/>
                <w:bCs/>
                <w:sz w:val="24"/>
                <w:szCs w:val="24"/>
              </w:rPr>
              <w:t>Оптимальный уровень ЗУН</w:t>
            </w:r>
            <w:r w:rsidR="00F108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учащийся овладел достаточным набором английских слов, затрудняется в употре</w:t>
            </w:r>
            <w:r w:rsidR="00F90736">
              <w:rPr>
                <w:rFonts w:ascii="Times New Roman" w:hAnsi="Times New Roman" w:cs="Times New Roman"/>
                <w:bCs/>
                <w:sz w:val="24"/>
                <w:szCs w:val="24"/>
              </w:rPr>
              <w:t>бле</w:t>
            </w:r>
            <w:r w:rsidR="00F108BD">
              <w:rPr>
                <w:rFonts w:ascii="Times New Roman" w:hAnsi="Times New Roman" w:cs="Times New Roman"/>
                <w:bCs/>
                <w:sz w:val="24"/>
                <w:szCs w:val="24"/>
              </w:rPr>
              <w:t>нии в своей речи  английские фразы и речевые обороты.</w:t>
            </w:r>
          </w:p>
        </w:tc>
        <w:tc>
          <w:tcPr>
            <w:tcW w:w="4998" w:type="dxa"/>
          </w:tcPr>
          <w:p w:rsidR="00300A8D" w:rsidRPr="008530DF" w:rsidRDefault="00300A8D" w:rsidP="00FB70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0DF">
              <w:rPr>
                <w:rFonts w:ascii="Times New Roman" w:hAnsi="Times New Roman" w:cs="Times New Roman"/>
                <w:bCs/>
                <w:sz w:val="24"/>
                <w:szCs w:val="24"/>
              </w:rPr>
              <w:t>25-44 баллов.</w:t>
            </w:r>
          </w:p>
        </w:tc>
      </w:tr>
      <w:tr w:rsidR="00300A8D" w:rsidRPr="008530DF" w:rsidTr="00300A8D">
        <w:tc>
          <w:tcPr>
            <w:tcW w:w="4997" w:type="dxa"/>
          </w:tcPr>
          <w:p w:rsidR="00300A8D" w:rsidRPr="008530DF" w:rsidRDefault="00300A8D" w:rsidP="008608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0DF">
              <w:rPr>
                <w:rFonts w:ascii="Times New Roman" w:hAnsi="Times New Roman" w:cs="Times New Roman"/>
                <w:bCs/>
                <w:sz w:val="24"/>
                <w:szCs w:val="24"/>
              </w:rPr>
              <w:t>Низкий уровень ЗУН</w:t>
            </w:r>
            <w:r w:rsidR="008608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учащийся овладел низким набором английских слов, нуждается в помощи педагога при формулировке   английских фразы и речевых оборотов.</w:t>
            </w:r>
          </w:p>
        </w:tc>
        <w:tc>
          <w:tcPr>
            <w:tcW w:w="4998" w:type="dxa"/>
          </w:tcPr>
          <w:p w:rsidR="00300A8D" w:rsidRPr="008530DF" w:rsidRDefault="00300A8D" w:rsidP="00300A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0DF">
              <w:rPr>
                <w:rFonts w:ascii="Times New Roman" w:hAnsi="Times New Roman" w:cs="Times New Roman"/>
                <w:bCs/>
                <w:sz w:val="24"/>
                <w:szCs w:val="24"/>
              </w:rPr>
              <w:t>ниже 25 баллов.</w:t>
            </w:r>
          </w:p>
          <w:p w:rsidR="00300A8D" w:rsidRPr="008530DF" w:rsidRDefault="00300A8D" w:rsidP="00FB70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B3942" w:rsidRPr="008530DF" w:rsidRDefault="008B3942" w:rsidP="008B394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1C9E" w:rsidRPr="002B322F" w:rsidRDefault="0076359F" w:rsidP="00FA1C9E">
      <w:pPr>
        <w:pStyle w:val="a3"/>
        <w:spacing w:after="0" w:line="240" w:lineRule="auto"/>
        <w:ind w:left="0" w:right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B322F">
        <w:rPr>
          <w:rFonts w:ascii="Times New Roman" w:hAnsi="Times New Roman" w:cs="Times New Roman"/>
          <w:b/>
          <w:i/>
          <w:sz w:val="24"/>
          <w:szCs w:val="24"/>
        </w:rPr>
        <w:t>Приложение</w:t>
      </w:r>
      <w:r w:rsidR="005C4CDF" w:rsidRPr="002B32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B322F"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FA1C9E" w:rsidRPr="001279BB" w:rsidRDefault="00FA1C9E" w:rsidP="002B322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5B29A8" w:rsidRPr="002B322F" w:rsidRDefault="005B29A8" w:rsidP="002B322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B32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22F">
        <w:rPr>
          <w:rFonts w:ascii="Times New Roman" w:hAnsi="Times New Roman" w:cs="Times New Roman"/>
          <w:b/>
          <w:sz w:val="24"/>
          <w:szCs w:val="24"/>
        </w:rPr>
        <w:t xml:space="preserve">Викторина   </w:t>
      </w:r>
      <w:r w:rsidRPr="002B322F">
        <w:rPr>
          <w:rFonts w:ascii="Times New Roman" w:hAnsi="Times New Roman" w:cs="Times New Roman"/>
          <w:b/>
          <w:sz w:val="24"/>
          <w:szCs w:val="24"/>
        </w:rPr>
        <w:t>«Символы России».</w:t>
      </w:r>
    </w:p>
    <w:p w:rsidR="005B29A8" w:rsidRPr="002B322F" w:rsidRDefault="005B29A8" w:rsidP="002B322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29A8">
        <w:rPr>
          <w:rFonts w:ascii="Times New Roman" w:hAnsi="Times New Roman" w:cs="Times New Roman"/>
          <w:sz w:val="28"/>
          <w:szCs w:val="28"/>
          <w:lang w:val="en-US"/>
        </w:rPr>
        <w:t>Quiz</w:t>
      </w:r>
      <w:r w:rsidRPr="002B322F">
        <w:rPr>
          <w:rFonts w:ascii="Times New Roman" w:hAnsi="Times New Roman" w:cs="Times New Roman"/>
          <w:sz w:val="28"/>
          <w:szCs w:val="28"/>
        </w:rPr>
        <w:t xml:space="preserve"> “</w:t>
      </w:r>
      <w:r w:rsidRPr="005B29A8">
        <w:rPr>
          <w:rFonts w:ascii="Times New Roman" w:hAnsi="Times New Roman" w:cs="Times New Roman"/>
          <w:sz w:val="28"/>
          <w:szCs w:val="28"/>
          <w:lang w:val="en-US"/>
        </w:rPr>
        <w:t>Symbols</w:t>
      </w:r>
      <w:r w:rsidRPr="002B322F">
        <w:rPr>
          <w:rFonts w:ascii="Times New Roman" w:hAnsi="Times New Roman" w:cs="Times New Roman"/>
          <w:sz w:val="28"/>
          <w:szCs w:val="28"/>
        </w:rPr>
        <w:t xml:space="preserve"> </w:t>
      </w:r>
      <w:r w:rsidRPr="005B29A8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2B322F">
        <w:rPr>
          <w:rFonts w:ascii="Times New Roman" w:hAnsi="Times New Roman" w:cs="Times New Roman"/>
          <w:sz w:val="28"/>
          <w:szCs w:val="28"/>
        </w:rPr>
        <w:t xml:space="preserve"> </w:t>
      </w:r>
      <w:r w:rsidRPr="005B29A8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2B322F">
        <w:rPr>
          <w:rFonts w:ascii="Times New Roman" w:hAnsi="Times New Roman" w:cs="Times New Roman"/>
          <w:sz w:val="28"/>
          <w:szCs w:val="28"/>
        </w:rPr>
        <w:t>”</w:t>
      </w:r>
    </w:p>
    <w:p w:rsidR="005B29A8" w:rsidRDefault="005B29A8" w:rsidP="002B322F">
      <w:pPr>
        <w:pStyle w:val="c15"/>
        <w:spacing w:before="0" w:beforeAutospacing="0" w:after="0" w:afterAutospacing="0"/>
      </w:pPr>
      <w:r>
        <w:rPr>
          <w:rStyle w:val="c2"/>
        </w:rPr>
        <w:t>Цели: выявление знаний о своем Отечестве, формирование  патриотических качествах у учащихся</w:t>
      </w:r>
    </w:p>
    <w:p w:rsidR="005B29A8" w:rsidRDefault="005B29A8" w:rsidP="002B322F">
      <w:pPr>
        <w:pStyle w:val="c7"/>
        <w:spacing w:before="0" w:beforeAutospacing="0" w:after="0" w:afterAutospacing="0"/>
        <w:rPr>
          <w:rStyle w:val="c2"/>
        </w:rPr>
      </w:pPr>
      <w:r>
        <w:rPr>
          <w:rStyle w:val="c2"/>
        </w:rPr>
        <w:t>Подготовка к занятию - группа делится на две команды. Каждая команда придумывает себе название, оформляет его в виде небольшого плаката.</w:t>
      </w:r>
    </w:p>
    <w:p w:rsidR="005B29A8" w:rsidRDefault="005B29A8" w:rsidP="002B322F">
      <w:pPr>
        <w:pStyle w:val="c7"/>
        <w:spacing w:before="0" w:beforeAutospacing="0" w:after="0" w:afterAutospacing="0"/>
        <w:rPr>
          <w:rStyle w:val="c2"/>
        </w:rPr>
      </w:pPr>
      <w:r>
        <w:rPr>
          <w:rStyle w:val="c2"/>
        </w:rPr>
        <w:t>Оснащение: презентация.</w:t>
      </w:r>
    </w:p>
    <w:p w:rsidR="005B29A8" w:rsidRDefault="005B29A8" w:rsidP="002B322F">
      <w:pPr>
        <w:pStyle w:val="c7"/>
        <w:spacing w:before="0" w:beforeAutospacing="0" w:after="0" w:afterAutospacing="0"/>
      </w:pPr>
      <w:r>
        <w:rPr>
          <w:rStyle w:val="c2"/>
        </w:rPr>
        <w:t>На занятие приглашается жюри – старшеклассники или учителя английского языка.</w:t>
      </w:r>
    </w:p>
    <w:p w:rsidR="005B29A8" w:rsidRPr="00E5137E" w:rsidRDefault="005B29A8" w:rsidP="002B3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E5137E">
        <w:rPr>
          <w:rFonts w:ascii="Times New Roman" w:hAnsi="Times New Roman" w:cs="Times New Roman"/>
          <w:sz w:val="24"/>
          <w:szCs w:val="24"/>
          <w:lang w:val="en-US"/>
        </w:rPr>
        <w:t>1.</w:t>
      </w:r>
      <w:proofErr w:type="spellStart"/>
      <w:r w:rsidRPr="00C70AE7">
        <w:rPr>
          <w:rFonts w:ascii="Times New Roman" w:hAnsi="Times New Roman" w:cs="Times New Roman"/>
          <w:b/>
          <w:sz w:val="24"/>
          <w:szCs w:val="24"/>
          <w:u w:val="single"/>
        </w:rPr>
        <w:t>Орг</w:t>
      </w:r>
      <w:proofErr w:type="spellEnd"/>
      <w:r w:rsidRPr="00E5137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. </w:t>
      </w:r>
      <w:r w:rsidRPr="00C70AE7">
        <w:rPr>
          <w:rFonts w:ascii="Times New Roman" w:hAnsi="Times New Roman" w:cs="Times New Roman"/>
          <w:b/>
          <w:sz w:val="24"/>
          <w:szCs w:val="24"/>
          <w:u w:val="single"/>
        </w:rPr>
        <w:t>Момент</w:t>
      </w:r>
    </w:p>
    <w:p w:rsidR="005B29A8" w:rsidRPr="00C70AE7" w:rsidRDefault="005B29A8" w:rsidP="002B3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 w:rsidRPr="00C70AE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1</w:t>
      </w:r>
    </w:p>
    <w:p w:rsidR="005B29A8" w:rsidRDefault="005B29A8" w:rsidP="002B32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Every country has its symbols and emblems. We have read and discussed symbols of the UK and of Russia. </w:t>
      </w:r>
    </w:p>
    <w:p w:rsidR="005B29A8" w:rsidRDefault="005B29A8" w:rsidP="002B32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Today we have the competition that can show us what you know about Russian’s symbols.</w:t>
      </w:r>
    </w:p>
    <w:p w:rsidR="005B29A8" w:rsidRPr="00C70AE7" w:rsidRDefault="005B29A8" w:rsidP="002B32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We have today two teams.  You have had the task to introduce the names of your teams.  Now, please. The team… </w:t>
      </w:r>
      <w:proofErr w:type="gramStart"/>
      <w:r w:rsidRPr="00C70AE7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Команды</w:t>
      </w:r>
      <w:r w:rsidRPr="00C70A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представляют</w:t>
      </w:r>
      <w:r w:rsidRPr="00C70A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свои</w:t>
      </w:r>
      <w:r w:rsidRPr="00C70A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названия</w:t>
      </w:r>
      <w:r w:rsidRPr="00C70AE7">
        <w:rPr>
          <w:rFonts w:ascii="Times New Roman" w:hAnsi="Times New Roman" w:cs="Times New Roman"/>
          <w:sz w:val="24"/>
          <w:szCs w:val="24"/>
          <w:lang w:val="en-US"/>
        </w:rPr>
        <w:t>).</w:t>
      </w:r>
      <w:proofErr w:type="gramEnd"/>
    </w:p>
    <w:p w:rsidR="005B29A8" w:rsidRPr="00E5137E" w:rsidRDefault="005B29A8" w:rsidP="002B3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E5137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2</w:t>
      </w:r>
    </w:p>
    <w:p w:rsidR="005B29A8" w:rsidRDefault="005B29A8" w:rsidP="002B3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2.</w:t>
      </w:r>
      <w:r w:rsidRPr="00C70AE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The</w:t>
      </w:r>
      <w:proofErr w:type="gramEnd"/>
      <w:r w:rsidRPr="00C70AE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first task:</w:t>
      </w:r>
    </w:p>
    <w:p w:rsidR="005B29A8" w:rsidRPr="00E5137E" w:rsidRDefault="005B29A8" w:rsidP="002B32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Look to these three pictures. We can see here three flags of three different countries. Say what of these flags the flag of the Russian Federation</w:t>
      </w:r>
      <w:r w:rsidRPr="00C70A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C70AE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B29A8" w:rsidRDefault="005B29A8" w:rsidP="002B3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</w:t>
      </w:r>
      <w:r w:rsidRPr="00A605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выбирают</w:t>
      </w:r>
      <w:r w:rsidRPr="00A605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05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называют</w:t>
      </w:r>
      <w:r w:rsidRPr="00A605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Pr="00A605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трёх</w:t>
      </w:r>
      <w:r w:rsidRPr="00A605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флаг</w:t>
      </w:r>
      <w:r w:rsidRPr="00A605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России</w:t>
      </w:r>
      <w:r w:rsidRPr="00A605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Жюри выслушивает обе команды и присуждает один балл за правильный ответ.</w:t>
      </w:r>
    </w:p>
    <w:p w:rsidR="005B29A8" w:rsidRPr="005B29A8" w:rsidRDefault="005B29A8" w:rsidP="002B3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5B29A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3</w:t>
      </w:r>
    </w:p>
    <w:p w:rsidR="005B29A8" w:rsidRPr="005B29A8" w:rsidRDefault="005B29A8" w:rsidP="002B3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Правильный</w:t>
      </w:r>
      <w:r w:rsidRPr="005B29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</w:t>
      </w:r>
      <w:r w:rsidRPr="005B29A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B29A8" w:rsidRDefault="005B29A8" w:rsidP="002B32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flag of the Russian Federation is white, blue,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red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It is picture number 3.</w:t>
      </w:r>
    </w:p>
    <w:p w:rsidR="005B29A8" w:rsidRPr="00E5137E" w:rsidRDefault="005B29A8" w:rsidP="002B3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A605D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4</w:t>
      </w:r>
    </w:p>
    <w:p w:rsidR="005B29A8" w:rsidRPr="00E5137E" w:rsidRDefault="005B29A8" w:rsidP="002B3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2.The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second</w:t>
      </w:r>
      <w:r w:rsidRPr="00C70AE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task:</w:t>
      </w:r>
    </w:p>
    <w:p w:rsidR="005B29A8" w:rsidRDefault="005B29A8" w:rsidP="002B3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three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colours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Russian flag symbolize something.  What</w:t>
      </w:r>
      <w:r w:rsidRPr="00E51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symbolize</w:t>
      </w:r>
      <w:r w:rsidRPr="00E513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they</w:t>
      </w:r>
      <w:proofErr w:type="gramEnd"/>
      <w:r w:rsidRPr="00E5137E">
        <w:rPr>
          <w:rFonts w:ascii="Times New Roman" w:hAnsi="Times New Roman" w:cs="Times New Roman"/>
          <w:sz w:val="24"/>
          <w:szCs w:val="24"/>
        </w:rPr>
        <w:t>?</w:t>
      </w:r>
    </w:p>
    <w:p w:rsidR="005B29A8" w:rsidRPr="00E5137E" w:rsidRDefault="005B29A8" w:rsidP="002B32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Команды</w:t>
      </w:r>
      <w:r w:rsidRPr="00A605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выбирают ответы, что символизирует каждый цвет</w:t>
      </w:r>
      <w:r w:rsidRPr="00A605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Жюри выслушивает обе команды и присуждает один балл за  каждый правильный ответ. Всего</w:t>
      </w:r>
      <w:r w:rsidRPr="00E5137E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r>
        <w:rPr>
          <w:rFonts w:ascii="Times New Roman" w:hAnsi="Times New Roman" w:cs="Times New Roman"/>
          <w:sz w:val="24"/>
          <w:szCs w:val="24"/>
        </w:rPr>
        <w:t>балла</w:t>
      </w:r>
      <w:r w:rsidRPr="00E5137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5B29A8" w:rsidRPr="00E5137E" w:rsidRDefault="005B29A8" w:rsidP="002B3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E5137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5</w:t>
      </w:r>
      <w:r w:rsidRPr="00E513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B29A8" w:rsidRPr="00936665" w:rsidRDefault="005B29A8" w:rsidP="002B3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Правильный</w:t>
      </w:r>
      <w:r w:rsidRPr="009366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</w:t>
      </w:r>
      <w:r w:rsidRPr="0093666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B29A8" w:rsidRDefault="005B29A8" w:rsidP="002B32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White – nobleness, revelation</w:t>
      </w:r>
    </w:p>
    <w:p w:rsidR="005B29A8" w:rsidRDefault="005B29A8" w:rsidP="002B32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Blue – courage,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generasity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love</w:t>
      </w:r>
    </w:p>
    <w:p w:rsidR="005B29A8" w:rsidRPr="00936665" w:rsidRDefault="005B29A8" w:rsidP="002B32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Red – loyalty, honesty</w:t>
      </w:r>
      <w:r w:rsidRPr="0093666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</w:p>
    <w:p w:rsidR="005B29A8" w:rsidRDefault="005B29A8" w:rsidP="002B3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93666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6</w:t>
      </w:r>
    </w:p>
    <w:p w:rsidR="005B29A8" w:rsidRPr="00936665" w:rsidRDefault="005B29A8" w:rsidP="002B3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3. The third</w:t>
      </w:r>
      <w:r w:rsidRPr="00C70AE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task:</w:t>
      </w:r>
    </w:p>
    <w:p w:rsidR="005B29A8" w:rsidRDefault="005B29A8" w:rsidP="002B32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can see three tsars of Russia. Who of them has introduced the flag of Russia?</w:t>
      </w:r>
    </w:p>
    <w:p w:rsidR="005B29A8" w:rsidRDefault="005B29A8" w:rsidP="002B3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</w:t>
      </w:r>
      <w:r w:rsidRPr="00E51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выбирают</w:t>
      </w:r>
      <w:r w:rsidRPr="00E51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51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называют</w:t>
      </w:r>
      <w:r w:rsidRPr="00E51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царя</w:t>
      </w:r>
      <w:r w:rsidRPr="00E5137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Жюри</w:t>
      </w:r>
      <w:r w:rsidRPr="00E51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выслушивает обе команды и присуждает один балл за правильный ответ.</w:t>
      </w:r>
    </w:p>
    <w:p w:rsidR="005B29A8" w:rsidRPr="00936665" w:rsidRDefault="005B29A8" w:rsidP="002B3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Правильный</w:t>
      </w:r>
      <w:r w:rsidRPr="00936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 на этом же слайде, но после ответов команд.</w:t>
      </w:r>
    </w:p>
    <w:p w:rsidR="005B29A8" w:rsidRDefault="005B29A8" w:rsidP="002B32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Tsar Peter 1 introduced the flag of Russia (in 1699). </w:t>
      </w:r>
    </w:p>
    <w:p w:rsidR="005B29A8" w:rsidRPr="00E5137E" w:rsidRDefault="005B29A8" w:rsidP="002B32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can see him on the picture number 3</w:t>
      </w:r>
    </w:p>
    <w:p w:rsidR="005B29A8" w:rsidRPr="00E5137E" w:rsidRDefault="005B29A8" w:rsidP="002B3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E5137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7</w:t>
      </w:r>
    </w:p>
    <w:p w:rsidR="005B29A8" w:rsidRPr="00936665" w:rsidRDefault="005B29A8" w:rsidP="002B3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4.The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fourth</w:t>
      </w:r>
      <w:r w:rsidRPr="00C70AE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task:</w:t>
      </w:r>
    </w:p>
    <w:p w:rsidR="005B29A8" w:rsidRPr="00E5137E" w:rsidRDefault="005B29A8" w:rsidP="002B3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Peter the Great has introduced one another symbol of Russia. It is one another flag. Find</w:t>
      </w:r>
      <w:r w:rsidRPr="00E51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E51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Pr="00E51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E51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E51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flag</w:t>
      </w:r>
      <w:r w:rsidRPr="00E513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29A8" w:rsidRDefault="005B29A8" w:rsidP="002B3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</w:t>
      </w:r>
      <w:r w:rsidRPr="00936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выбирают</w:t>
      </w:r>
      <w:r w:rsidRPr="00936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36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называют</w:t>
      </w:r>
      <w:r w:rsidRPr="00936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флаг</w:t>
      </w:r>
      <w:r w:rsidRPr="009366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Жюри</w:t>
      </w:r>
      <w:r w:rsidRPr="00936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выслушивает обе команды и присуждает один балл за правильный ответ.</w:t>
      </w:r>
    </w:p>
    <w:p w:rsidR="005B29A8" w:rsidRPr="00936665" w:rsidRDefault="005B29A8" w:rsidP="002B3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Правильный</w:t>
      </w:r>
      <w:r w:rsidRPr="00936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 на этом же слайде, но после ответов команд.</w:t>
      </w:r>
    </w:p>
    <w:p w:rsidR="005B29A8" w:rsidRPr="00E5137E" w:rsidRDefault="005B29A8" w:rsidP="002B32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Peter the Great introduced St. Andrew’s flag. </w:t>
      </w:r>
    </w:p>
    <w:p w:rsidR="005B29A8" w:rsidRPr="00FC1E69" w:rsidRDefault="005B29A8" w:rsidP="002B3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8</w:t>
      </w:r>
    </w:p>
    <w:p w:rsidR="005B29A8" w:rsidRPr="00936665" w:rsidRDefault="005B29A8" w:rsidP="002B3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proofErr w:type="gramStart"/>
      <w:r w:rsidRPr="00FC1E6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.The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fifth</w:t>
      </w:r>
      <w:r w:rsidRPr="00C70AE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task:</w:t>
      </w:r>
    </w:p>
    <w:p w:rsidR="005B29A8" w:rsidRDefault="005B29A8" w:rsidP="002B32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does St. Andrew’s flag look like?</w:t>
      </w:r>
    </w:p>
    <w:p w:rsidR="005B29A8" w:rsidRDefault="005B29A8" w:rsidP="002B3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</w:t>
      </w:r>
      <w:r w:rsidRPr="00936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выбирают</w:t>
      </w:r>
      <w:r w:rsidRPr="009366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Жюри</w:t>
      </w:r>
      <w:r w:rsidRPr="00936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выслушивает обе команды и присуждает один балл за правильный ответ.</w:t>
      </w:r>
    </w:p>
    <w:p w:rsidR="005B29A8" w:rsidRPr="00936665" w:rsidRDefault="005B29A8" w:rsidP="002B3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Правильный</w:t>
      </w:r>
      <w:r w:rsidRPr="00936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 на этом же слайде, но после ответов команд.</w:t>
      </w:r>
    </w:p>
    <w:p w:rsidR="005B29A8" w:rsidRPr="00FC1E69" w:rsidRDefault="005B29A8" w:rsidP="002B32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St. Andrew’s flag is made up of diagonal blue cross on the white background.</w:t>
      </w:r>
    </w:p>
    <w:p w:rsidR="005B29A8" w:rsidRPr="00FC1E69" w:rsidRDefault="005B29A8" w:rsidP="002B3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9</w:t>
      </w:r>
    </w:p>
    <w:p w:rsidR="005B29A8" w:rsidRPr="00FC1E69" w:rsidRDefault="005B29A8" w:rsidP="002B3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5137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6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.The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sixth</w:t>
      </w:r>
      <w:r w:rsidRPr="00C70AE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task:</w:t>
      </w:r>
    </w:p>
    <w:p w:rsidR="005B29A8" w:rsidRDefault="005B29A8" w:rsidP="002B32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another St.</w:t>
      </w:r>
      <w:r w:rsidRPr="00A610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is considered the patron of Russia?</w:t>
      </w:r>
    </w:p>
    <w:p w:rsidR="005B29A8" w:rsidRDefault="005B29A8" w:rsidP="002B3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</w:t>
      </w:r>
      <w:r w:rsidRPr="00936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выбирают</w:t>
      </w:r>
      <w:r w:rsidRPr="009366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Жюри</w:t>
      </w:r>
      <w:r w:rsidRPr="00936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выслушивает обе команды и присуждает один балл за правильный ответ.</w:t>
      </w:r>
    </w:p>
    <w:p w:rsidR="005B29A8" w:rsidRPr="00936665" w:rsidRDefault="005B29A8" w:rsidP="002B3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Правильный</w:t>
      </w:r>
      <w:r w:rsidRPr="00936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 на этом же слайде, но после ответов команд.</w:t>
      </w:r>
    </w:p>
    <w:p w:rsidR="005B29A8" w:rsidRDefault="005B29A8" w:rsidP="002B32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St. George the Victorious is considered the patron of Russia. </w:t>
      </w:r>
    </w:p>
    <w:p w:rsidR="005B29A8" w:rsidRPr="00FC1E69" w:rsidRDefault="005B29A8" w:rsidP="002B3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10</w:t>
      </w:r>
    </w:p>
    <w:p w:rsidR="005B29A8" w:rsidRPr="00FC1E69" w:rsidRDefault="005B29A8" w:rsidP="002B3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7.The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seventh</w:t>
      </w:r>
      <w:r w:rsidRPr="00C70AE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task:</w:t>
      </w:r>
    </w:p>
    <w:p w:rsidR="005B29A8" w:rsidRDefault="005B29A8" w:rsidP="002B32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city St. George has been the patron of?</w:t>
      </w:r>
    </w:p>
    <w:p w:rsidR="005B29A8" w:rsidRPr="00FC1E69" w:rsidRDefault="005B29A8" w:rsidP="002B3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3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Команды</w:t>
      </w:r>
      <w:r w:rsidRPr="00936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выбирают</w:t>
      </w:r>
      <w:r w:rsidRPr="009366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Жюри</w:t>
      </w:r>
      <w:r w:rsidRPr="00936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выслушивает обе команды и присуждает один балл за правильный ответ</w:t>
      </w:r>
    </w:p>
    <w:p w:rsidR="005B29A8" w:rsidRPr="00936665" w:rsidRDefault="005B29A8" w:rsidP="002B3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Правильный</w:t>
      </w:r>
      <w:r w:rsidRPr="00936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 на этом же слайде, но после ответов команд.</w:t>
      </w:r>
    </w:p>
    <w:p w:rsidR="005B29A8" w:rsidRDefault="005B29A8" w:rsidP="002B32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St. George has been the patron of Moscow. </w:t>
      </w:r>
    </w:p>
    <w:p w:rsidR="005B29A8" w:rsidRPr="00FC1E69" w:rsidRDefault="005B29A8" w:rsidP="002B3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11</w:t>
      </w:r>
    </w:p>
    <w:p w:rsidR="005B29A8" w:rsidRPr="00FC1E69" w:rsidRDefault="005B29A8" w:rsidP="002B3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8.The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eighth</w:t>
      </w:r>
      <w:r w:rsidRPr="00C70AE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task:</w:t>
      </w:r>
    </w:p>
    <w:p w:rsidR="005B29A8" w:rsidRDefault="005B29A8" w:rsidP="002B32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Who introduced the double headed eagle?</w:t>
      </w:r>
    </w:p>
    <w:p w:rsidR="005B29A8" w:rsidRPr="00FC1E69" w:rsidRDefault="005B29A8" w:rsidP="002B3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Команды</w:t>
      </w:r>
      <w:r w:rsidRPr="00936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выбирают</w:t>
      </w:r>
      <w:r w:rsidRPr="009366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Жюри</w:t>
      </w:r>
      <w:r w:rsidRPr="00936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выслушивает обе команды и присуждает один балл за правильный ответ</w:t>
      </w:r>
    </w:p>
    <w:p w:rsidR="005B29A8" w:rsidRPr="00936665" w:rsidRDefault="005B29A8" w:rsidP="002B3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Правильный</w:t>
      </w:r>
      <w:r w:rsidRPr="00936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 на этом же слайде, но после ответов команд.</w:t>
      </w:r>
    </w:p>
    <w:p w:rsidR="005B29A8" w:rsidRPr="00E5137E" w:rsidRDefault="005B29A8" w:rsidP="002B32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Ivan 3 has introduced the double – headed eagle.</w:t>
      </w:r>
    </w:p>
    <w:p w:rsidR="005B29A8" w:rsidRPr="0011066A" w:rsidRDefault="005B29A8" w:rsidP="002B3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066A">
        <w:rPr>
          <w:rFonts w:ascii="Times New Roman" w:hAnsi="Times New Roman" w:cs="Times New Roman"/>
          <w:b/>
          <w:sz w:val="24"/>
          <w:szCs w:val="24"/>
          <w:u w:val="single"/>
        </w:rPr>
        <w:t>9. Подведение итогов</w:t>
      </w:r>
    </w:p>
    <w:p w:rsidR="005B29A8" w:rsidRDefault="005B29A8" w:rsidP="002B3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</w:t>
      </w:r>
      <w:r w:rsidRPr="001106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подсчитывает баллы и называет победителя.</w:t>
      </w:r>
    </w:p>
    <w:p w:rsidR="002B322F" w:rsidRPr="0011066A" w:rsidRDefault="002B322F" w:rsidP="002B3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9A5" w:rsidRPr="002B322F" w:rsidRDefault="005B29A8" w:rsidP="002B322F">
      <w:pPr>
        <w:pStyle w:val="a3"/>
        <w:spacing w:after="0" w:line="240" w:lineRule="auto"/>
        <w:ind w:left="0" w:right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B322F">
        <w:rPr>
          <w:rFonts w:ascii="Times New Roman" w:hAnsi="Times New Roman" w:cs="Times New Roman"/>
          <w:b/>
          <w:i/>
          <w:sz w:val="24"/>
          <w:szCs w:val="24"/>
        </w:rPr>
        <w:t>Приложение 3</w:t>
      </w:r>
    </w:p>
    <w:p w:rsidR="005B29A8" w:rsidRDefault="005B29A8" w:rsidP="002B322F">
      <w:pPr>
        <w:pStyle w:val="a3"/>
        <w:spacing w:after="0" w:line="240" w:lineRule="auto"/>
        <w:ind w:left="0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Диагностика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</w:t>
      </w:r>
      <w:r w:rsidRPr="005B29A8">
        <w:rPr>
          <w:rFonts w:ascii="Times New Roman" w:hAnsi="Times New Roman" w:cs="Times New Roman"/>
          <w:b/>
          <w:sz w:val="24"/>
          <w:szCs w:val="24"/>
        </w:rPr>
        <w:t>предметных</w:t>
      </w:r>
      <w:proofErr w:type="spellEnd"/>
      <w:r w:rsidRPr="005B29A8">
        <w:rPr>
          <w:rFonts w:ascii="Times New Roman" w:hAnsi="Times New Roman" w:cs="Times New Roman"/>
          <w:b/>
          <w:sz w:val="24"/>
          <w:szCs w:val="24"/>
        </w:rPr>
        <w:t xml:space="preserve"> результатов</w:t>
      </w:r>
    </w:p>
    <w:p w:rsidR="00095312" w:rsidRPr="00095312" w:rsidRDefault="00095312" w:rsidP="002B322F">
      <w:pPr>
        <w:pStyle w:val="a3"/>
        <w:spacing w:after="0" w:line="240" w:lineRule="auto"/>
        <w:ind w:left="0"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диагностика коммуникативных способностей</w:t>
      </w:r>
      <w:r w:rsidRPr="000953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095312">
        <w:rPr>
          <w:rFonts w:ascii="Times New Roman" w:hAnsi="Times New Roman" w:cs="Times New Roman"/>
          <w:sz w:val="24"/>
          <w:szCs w:val="24"/>
        </w:rPr>
        <w:t>учащихся</w:t>
      </w:r>
    </w:p>
    <w:p w:rsidR="00095312" w:rsidRPr="00095312" w:rsidRDefault="00095312" w:rsidP="002B32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095312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095312">
        <w:rPr>
          <w:rFonts w:ascii="Times New Roman CYR" w:hAnsi="Times New Roman CYR" w:cs="Times New Roman CYR"/>
          <w:sz w:val="24"/>
          <w:szCs w:val="24"/>
        </w:rPr>
        <w:t>Как</w:t>
      </w:r>
      <w:r w:rsidRPr="00095312">
        <w:rPr>
          <w:rFonts w:ascii="Times New Roman CYR" w:hAnsi="Times New Roman CYR" w:cs="Times New Roman CYR"/>
          <w:sz w:val="24"/>
          <w:szCs w:val="24"/>
          <w:lang w:val="en-US"/>
        </w:rPr>
        <w:t xml:space="preserve"> </w:t>
      </w:r>
      <w:r w:rsidRPr="00095312">
        <w:rPr>
          <w:rFonts w:ascii="Times New Roman CYR" w:hAnsi="Times New Roman CYR" w:cs="Times New Roman CYR"/>
          <w:sz w:val="24"/>
          <w:szCs w:val="24"/>
        </w:rPr>
        <w:t>тебя</w:t>
      </w:r>
      <w:r w:rsidRPr="00095312">
        <w:rPr>
          <w:rFonts w:ascii="Times New Roman CYR" w:hAnsi="Times New Roman CYR" w:cs="Times New Roman CYR"/>
          <w:sz w:val="24"/>
          <w:szCs w:val="24"/>
          <w:lang w:val="en-US"/>
        </w:rPr>
        <w:t xml:space="preserve"> </w:t>
      </w:r>
      <w:r w:rsidRPr="00095312">
        <w:rPr>
          <w:rFonts w:ascii="Times New Roman CYR" w:hAnsi="Times New Roman CYR" w:cs="Times New Roman CYR"/>
          <w:sz w:val="24"/>
          <w:szCs w:val="24"/>
        </w:rPr>
        <w:t>зовут</w:t>
      </w:r>
      <w:r w:rsidRPr="00095312">
        <w:rPr>
          <w:rFonts w:ascii="Times New Roman CYR" w:hAnsi="Times New Roman CYR" w:cs="Times New Roman CYR"/>
          <w:sz w:val="24"/>
          <w:szCs w:val="24"/>
          <w:lang w:val="en-US"/>
        </w:rPr>
        <w:t>?</w:t>
      </w:r>
    </w:p>
    <w:p w:rsidR="00095312" w:rsidRPr="00095962" w:rsidRDefault="00095312" w:rsidP="002B32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9531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My name is </w:t>
      </w:r>
      <w:r w:rsidRPr="00095312">
        <w:rPr>
          <w:rFonts w:ascii="Times New Roman" w:hAnsi="Times New Roman" w:cs="Times New Roman"/>
          <w:sz w:val="24"/>
          <w:szCs w:val="24"/>
          <w:lang w:val="en-US"/>
        </w:rPr>
        <w:t>___________________</w:t>
      </w:r>
      <w:proofErr w:type="gramStart"/>
      <w:r w:rsidRPr="00095312">
        <w:rPr>
          <w:rFonts w:ascii="Times New Roman" w:hAnsi="Times New Roman" w:cs="Times New Roman"/>
          <w:sz w:val="24"/>
          <w:szCs w:val="24"/>
          <w:lang w:val="en-US"/>
        </w:rPr>
        <w:t>_ .</w:t>
      </w:r>
      <w:proofErr w:type="gramEnd"/>
      <w:r w:rsidRPr="000953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5962">
        <w:rPr>
          <w:rFonts w:ascii="Times New Roman" w:hAnsi="Times New Roman" w:cs="Times New Roman"/>
          <w:sz w:val="24"/>
          <w:szCs w:val="24"/>
        </w:rPr>
        <w:t>(</w:t>
      </w:r>
      <w:r w:rsidRPr="00095312">
        <w:rPr>
          <w:rFonts w:ascii="Times New Roman CYR" w:hAnsi="Times New Roman CYR" w:cs="Times New Roman CYR"/>
          <w:sz w:val="24"/>
          <w:szCs w:val="24"/>
        </w:rPr>
        <w:t>Меня</w:t>
      </w:r>
      <w:r w:rsidRPr="00095962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95312">
        <w:rPr>
          <w:rFonts w:ascii="Times New Roman CYR" w:hAnsi="Times New Roman CYR" w:cs="Times New Roman CYR"/>
          <w:sz w:val="24"/>
          <w:szCs w:val="24"/>
        </w:rPr>
        <w:t>зовут</w:t>
      </w:r>
      <w:r w:rsidRPr="00095962">
        <w:rPr>
          <w:rFonts w:ascii="Times New Roman CYR" w:hAnsi="Times New Roman CYR" w:cs="Times New Roman CYR"/>
          <w:sz w:val="24"/>
          <w:szCs w:val="24"/>
        </w:rPr>
        <w:t xml:space="preserve"> ….</w:t>
      </w:r>
      <w:proofErr w:type="gramStart"/>
      <w:r w:rsidRPr="00095962">
        <w:rPr>
          <w:rFonts w:ascii="Times New Roman CYR" w:hAnsi="Times New Roman CYR" w:cs="Times New Roman CYR"/>
          <w:sz w:val="24"/>
          <w:szCs w:val="24"/>
        </w:rPr>
        <w:t xml:space="preserve">  .</w:t>
      </w:r>
      <w:proofErr w:type="gramEnd"/>
      <w:r w:rsidRPr="00095962">
        <w:rPr>
          <w:rFonts w:ascii="Times New Roman CYR" w:hAnsi="Times New Roman CYR" w:cs="Times New Roman CYR"/>
          <w:sz w:val="24"/>
          <w:szCs w:val="24"/>
        </w:rPr>
        <w:t>)</w:t>
      </w:r>
    </w:p>
    <w:p w:rsidR="00095312" w:rsidRPr="00095312" w:rsidRDefault="00095312" w:rsidP="002B32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95312">
        <w:rPr>
          <w:rFonts w:ascii="Times New Roman" w:hAnsi="Times New Roman" w:cs="Times New Roman"/>
          <w:sz w:val="24"/>
          <w:szCs w:val="24"/>
        </w:rPr>
        <w:t xml:space="preserve">2. </w:t>
      </w:r>
      <w:r w:rsidRPr="00095312">
        <w:rPr>
          <w:rFonts w:ascii="Times New Roman CYR" w:hAnsi="Times New Roman CYR" w:cs="Times New Roman CYR"/>
          <w:sz w:val="24"/>
          <w:szCs w:val="24"/>
        </w:rPr>
        <w:t>Сколько тебе лет?</w:t>
      </w:r>
    </w:p>
    <w:p w:rsidR="00095312" w:rsidRPr="00095312" w:rsidRDefault="00095312" w:rsidP="002B32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9531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095312">
        <w:rPr>
          <w:rFonts w:ascii="Times New Roman" w:hAnsi="Times New Roman" w:cs="Times New Roman"/>
          <w:b/>
          <w:bCs/>
          <w:sz w:val="24"/>
          <w:szCs w:val="24"/>
        </w:rPr>
        <w:t>'</w:t>
      </w:r>
      <w:r w:rsidRPr="00095312">
        <w:rPr>
          <w:rFonts w:ascii="Times New Roman" w:hAnsi="Times New Roman" w:cs="Times New Roman"/>
          <w:b/>
          <w:bCs/>
          <w:sz w:val="24"/>
          <w:szCs w:val="24"/>
          <w:lang w:val="en-US"/>
        </w:rPr>
        <w:t>m</w:t>
      </w:r>
      <w:r w:rsidRPr="000953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5312">
        <w:rPr>
          <w:rFonts w:ascii="Times New Roman" w:hAnsi="Times New Roman" w:cs="Times New Roman"/>
          <w:sz w:val="24"/>
          <w:szCs w:val="24"/>
        </w:rPr>
        <w:t>________________</w:t>
      </w:r>
      <w:proofErr w:type="gramStart"/>
      <w:r w:rsidRPr="00095312">
        <w:rPr>
          <w:rFonts w:ascii="Times New Roman" w:hAnsi="Times New Roman" w:cs="Times New Roman"/>
          <w:sz w:val="24"/>
          <w:szCs w:val="24"/>
        </w:rPr>
        <w:t>_ .</w:t>
      </w:r>
      <w:proofErr w:type="gramEnd"/>
      <w:r w:rsidRPr="00095312">
        <w:rPr>
          <w:rFonts w:ascii="Times New Roman" w:hAnsi="Times New Roman" w:cs="Times New Roman"/>
          <w:sz w:val="24"/>
          <w:szCs w:val="24"/>
        </w:rPr>
        <w:t xml:space="preserve"> (</w:t>
      </w:r>
      <w:r w:rsidRPr="00095312">
        <w:rPr>
          <w:rFonts w:ascii="Times New Roman CYR" w:hAnsi="Times New Roman CYR" w:cs="Times New Roman CYR"/>
          <w:sz w:val="24"/>
          <w:szCs w:val="24"/>
        </w:rPr>
        <w:t>Мне …. лет.)</w:t>
      </w:r>
    </w:p>
    <w:p w:rsidR="00095312" w:rsidRPr="00095962" w:rsidRDefault="00095312" w:rsidP="002B32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95962">
        <w:rPr>
          <w:rFonts w:ascii="Times New Roman" w:hAnsi="Times New Roman" w:cs="Times New Roman"/>
          <w:sz w:val="24"/>
          <w:szCs w:val="24"/>
        </w:rPr>
        <w:t xml:space="preserve">3. </w:t>
      </w:r>
      <w:r w:rsidRPr="00095312">
        <w:rPr>
          <w:rFonts w:ascii="Times New Roman CYR" w:hAnsi="Times New Roman CYR" w:cs="Times New Roman CYR"/>
          <w:sz w:val="24"/>
          <w:szCs w:val="24"/>
        </w:rPr>
        <w:t>Откуда</w:t>
      </w:r>
      <w:r w:rsidRPr="00095962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95312">
        <w:rPr>
          <w:rFonts w:ascii="Times New Roman CYR" w:hAnsi="Times New Roman CYR" w:cs="Times New Roman CYR"/>
          <w:sz w:val="24"/>
          <w:szCs w:val="24"/>
        </w:rPr>
        <w:t>ты</w:t>
      </w:r>
      <w:r w:rsidRPr="00095962">
        <w:rPr>
          <w:rFonts w:ascii="Times New Roman CYR" w:hAnsi="Times New Roman CYR" w:cs="Times New Roman CYR"/>
          <w:sz w:val="24"/>
          <w:szCs w:val="24"/>
        </w:rPr>
        <w:t>?</w:t>
      </w:r>
    </w:p>
    <w:p w:rsidR="00095312" w:rsidRPr="00095312" w:rsidRDefault="00095312" w:rsidP="002B32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95962">
        <w:rPr>
          <w:rFonts w:ascii="Times New Roman" w:hAnsi="Times New Roman" w:cs="Times New Roman"/>
          <w:sz w:val="24"/>
          <w:szCs w:val="24"/>
        </w:rPr>
        <w:t xml:space="preserve"> </w:t>
      </w:r>
      <w:r w:rsidRPr="0009531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095962">
        <w:rPr>
          <w:rFonts w:ascii="Times New Roman" w:hAnsi="Times New Roman" w:cs="Times New Roman"/>
          <w:b/>
          <w:bCs/>
          <w:sz w:val="24"/>
          <w:szCs w:val="24"/>
        </w:rPr>
        <w:t>'</w:t>
      </w:r>
      <w:r w:rsidRPr="00095312">
        <w:rPr>
          <w:rFonts w:ascii="Times New Roman" w:hAnsi="Times New Roman" w:cs="Times New Roman"/>
          <w:b/>
          <w:bCs/>
          <w:sz w:val="24"/>
          <w:szCs w:val="24"/>
          <w:lang w:val="en-US"/>
        </w:rPr>
        <w:t>m</w:t>
      </w:r>
      <w:r w:rsidRPr="000959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5312">
        <w:rPr>
          <w:rFonts w:ascii="Times New Roman" w:hAnsi="Times New Roman" w:cs="Times New Roman"/>
          <w:b/>
          <w:bCs/>
          <w:sz w:val="24"/>
          <w:szCs w:val="24"/>
          <w:lang w:val="en-US"/>
        </w:rPr>
        <w:t>from</w:t>
      </w:r>
      <w:r w:rsidRPr="000959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531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Russia</w:t>
      </w:r>
      <w:r w:rsidRPr="0009596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95962">
        <w:rPr>
          <w:rFonts w:ascii="Times New Roman" w:hAnsi="Times New Roman" w:cs="Times New Roman"/>
          <w:sz w:val="24"/>
          <w:szCs w:val="24"/>
        </w:rPr>
        <w:t xml:space="preserve"> </w:t>
      </w:r>
      <w:r w:rsidRPr="00095312">
        <w:rPr>
          <w:rFonts w:ascii="Times New Roman" w:hAnsi="Times New Roman" w:cs="Times New Roman"/>
          <w:sz w:val="24"/>
          <w:szCs w:val="24"/>
        </w:rPr>
        <w:t>(</w:t>
      </w:r>
      <w:r w:rsidRPr="00095312">
        <w:rPr>
          <w:rFonts w:ascii="Times New Roman CYR" w:hAnsi="Times New Roman CYR" w:cs="Times New Roman CYR"/>
          <w:sz w:val="24"/>
          <w:szCs w:val="24"/>
        </w:rPr>
        <w:t>Я из России.)</w:t>
      </w:r>
    </w:p>
    <w:p w:rsidR="00095312" w:rsidRPr="00095312" w:rsidRDefault="00095312" w:rsidP="002B3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312">
        <w:rPr>
          <w:rFonts w:ascii="Times New Roman" w:hAnsi="Times New Roman" w:cs="Times New Roman"/>
          <w:sz w:val="24"/>
          <w:szCs w:val="24"/>
        </w:rPr>
        <w:t xml:space="preserve">                [         ] </w:t>
      </w:r>
    </w:p>
    <w:p w:rsidR="00095312" w:rsidRPr="00095312" w:rsidRDefault="00095312" w:rsidP="002B32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95312">
        <w:rPr>
          <w:rFonts w:ascii="Times New Roman" w:hAnsi="Times New Roman" w:cs="Times New Roman"/>
          <w:sz w:val="24"/>
          <w:szCs w:val="24"/>
        </w:rPr>
        <w:t xml:space="preserve">4. </w:t>
      </w:r>
      <w:r w:rsidRPr="00095312">
        <w:rPr>
          <w:rFonts w:ascii="Times New Roman CYR" w:hAnsi="Times New Roman CYR" w:cs="Times New Roman CYR"/>
          <w:sz w:val="24"/>
          <w:szCs w:val="24"/>
        </w:rPr>
        <w:t>Какой ты? Опиши себя.</w:t>
      </w:r>
    </w:p>
    <w:p w:rsidR="00095312" w:rsidRPr="00095312" w:rsidRDefault="00095312" w:rsidP="002B32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9531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095312">
        <w:rPr>
          <w:rFonts w:ascii="Times New Roman" w:hAnsi="Times New Roman" w:cs="Times New Roman"/>
          <w:b/>
          <w:bCs/>
          <w:sz w:val="24"/>
          <w:szCs w:val="24"/>
        </w:rPr>
        <w:t>'</w:t>
      </w:r>
      <w:r w:rsidRPr="00095312">
        <w:rPr>
          <w:rFonts w:ascii="Times New Roman" w:hAnsi="Times New Roman" w:cs="Times New Roman"/>
          <w:b/>
          <w:bCs/>
          <w:sz w:val="24"/>
          <w:szCs w:val="24"/>
          <w:lang w:val="en-US"/>
        </w:rPr>
        <w:t>m</w:t>
      </w:r>
      <w:r w:rsidRPr="00095312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 </w:t>
      </w:r>
      <w:r w:rsidRPr="00095312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Pr="00095312">
        <w:rPr>
          <w:rFonts w:ascii="Times New Roman" w:hAnsi="Times New Roman" w:cs="Times New Roman"/>
          <w:b/>
          <w:bCs/>
          <w:sz w:val="24"/>
          <w:szCs w:val="24"/>
        </w:rPr>
        <w:t xml:space="preserve"> __________</w:t>
      </w:r>
      <w:r w:rsidRPr="00095312"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 w:rsidRPr="00095312">
        <w:rPr>
          <w:rFonts w:ascii="Times New Roman" w:hAnsi="Times New Roman" w:cs="Times New Roman"/>
          <w:sz w:val="24"/>
          <w:szCs w:val="24"/>
        </w:rPr>
        <w:t>_ .</w:t>
      </w:r>
      <w:proofErr w:type="gramEnd"/>
      <w:r w:rsidRPr="00095312">
        <w:rPr>
          <w:rFonts w:ascii="Times New Roman" w:hAnsi="Times New Roman" w:cs="Times New Roman"/>
          <w:sz w:val="24"/>
          <w:szCs w:val="24"/>
        </w:rPr>
        <w:t xml:space="preserve"> (</w:t>
      </w:r>
      <w:r w:rsidRPr="00095312">
        <w:rPr>
          <w:rFonts w:ascii="Times New Roman CYR" w:hAnsi="Times New Roman CYR" w:cs="Times New Roman CYR"/>
          <w:sz w:val="24"/>
          <w:szCs w:val="24"/>
        </w:rPr>
        <w:t xml:space="preserve">Я …. и ….) </w:t>
      </w:r>
    </w:p>
    <w:p w:rsidR="00095312" w:rsidRPr="00095312" w:rsidRDefault="00095312" w:rsidP="002B32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095312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Pr="00095312">
        <w:rPr>
          <w:rFonts w:ascii="Times New Roman CYR" w:hAnsi="Times New Roman CYR" w:cs="Times New Roman CYR"/>
          <w:sz w:val="24"/>
          <w:szCs w:val="24"/>
        </w:rPr>
        <w:t>Какой</w:t>
      </w:r>
      <w:r w:rsidRPr="00095312">
        <w:rPr>
          <w:rFonts w:ascii="Times New Roman CYR" w:hAnsi="Times New Roman CYR" w:cs="Times New Roman CYR"/>
          <w:sz w:val="24"/>
          <w:szCs w:val="24"/>
          <w:lang w:val="en-US"/>
        </w:rPr>
        <w:t xml:space="preserve"> </w:t>
      </w:r>
      <w:r w:rsidRPr="00095312">
        <w:rPr>
          <w:rFonts w:ascii="Times New Roman CYR" w:hAnsi="Times New Roman CYR" w:cs="Times New Roman CYR"/>
          <w:sz w:val="24"/>
          <w:szCs w:val="24"/>
        </w:rPr>
        <w:t>твой</w:t>
      </w:r>
      <w:r w:rsidRPr="00095312">
        <w:rPr>
          <w:rFonts w:ascii="Times New Roman CYR" w:hAnsi="Times New Roman CYR" w:cs="Times New Roman CYR"/>
          <w:sz w:val="24"/>
          <w:szCs w:val="24"/>
          <w:lang w:val="en-US"/>
        </w:rPr>
        <w:t xml:space="preserve"> </w:t>
      </w:r>
      <w:r w:rsidRPr="00095312">
        <w:rPr>
          <w:rFonts w:ascii="Times New Roman CYR" w:hAnsi="Times New Roman CYR" w:cs="Times New Roman CYR"/>
          <w:sz w:val="24"/>
          <w:szCs w:val="24"/>
        </w:rPr>
        <w:t>любимый</w:t>
      </w:r>
      <w:r w:rsidRPr="00095312">
        <w:rPr>
          <w:rFonts w:ascii="Times New Roman CYR" w:hAnsi="Times New Roman CYR" w:cs="Times New Roman CYR"/>
          <w:sz w:val="24"/>
          <w:szCs w:val="24"/>
          <w:lang w:val="en-US"/>
        </w:rPr>
        <w:t xml:space="preserve"> </w:t>
      </w:r>
      <w:r w:rsidRPr="00095312">
        <w:rPr>
          <w:rFonts w:ascii="Times New Roman CYR" w:hAnsi="Times New Roman CYR" w:cs="Times New Roman CYR"/>
          <w:sz w:val="24"/>
          <w:szCs w:val="24"/>
        </w:rPr>
        <w:t>цвета</w:t>
      </w:r>
      <w:r w:rsidRPr="00095312">
        <w:rPr>
          <w:rFonts w:ascii="Times New Roman CYR" w:hAnsi="Times New Roman CYR" w:cs="Times New Roman CYR"/>
          <w:sz w:val="24"/>
          <w:szCs w:val="24"/>
          <w:lang w:val="en-US"/>
        </w:rPr>
        <w:t>?</w:t>
      </w:r>
    </w:p>
    <w:p w:rsidR="00095312" w:rsidRPr="00095312" w:rsidRDefault="00095312" w:rsidP="002B32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9531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My </w:t>
      </w:r>
      <w:proofErr w:type="spellStart"/>
      <w:r w:rsidRPr="00095312">
        <w:rPr>
          <w:rFonts w:ascii="Times New Roman" w:hAnsi="Times New Roman" w:cs="Times New Roman"/>
          <w:b/>
          <w:bCs/>
          <w:sz w:val="24"/>
          <w:szCs w:val="24"/>
          <w:lang w:val="en-US"/>
        </w:rPr>
        <w:t>favourite</w:t>
      </w:r>
      <w:proofErr w:type="spellEnd"/>
      <w:r w:rsidRPr="0009531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95312">
        <w:rPr>
          <w:rFonts w:ascii="Times New Roman" w:hAnsi="Times New Roman" w:cs="Times New Roman"/>
          <w:b/>
          <w:bCs/>
          <w:sz w:val="24"/>
          <w:szCs w:val="24"/>
          <w:lang w:val="en-US"/>
        </w:rPr>
        <w:t>colours</w:t>
      </w:r>
      <w:proofErr w:type="spellEnd"/>
      <w:r w:rsidRPr="0009531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are __________ and ___________</w:t>
      </w:r>
      <w:r w:rsidRPr="00095312">
        <w:rPr>
          <w:rFonts w:ascii="Times New Roman" w:hAnsi="Times New Roman" w:cs="Times New Roman"/>
          <w:sz w:val="24"/>
          <w:szCs w:val="24"/>
          <w:lang w:val="en-US"/>
        </w:rPr>
        <w:t xml:space="preserve">_. </w:t>
      </w:r>
      <w:r w:rsidRPr="00095312">
        <w:rPr>
          <w:rFonts w:ascii="Times New Roman" w:hAnsi="Times New Roman" w:cs="Times New Roman"/>
          <w:sz w:val="24"/>
          <w:szCs w:val="24"/>
        </w:rPr>
        <w:t>(</w:t>
      </w:r>
      <w:r w:rsidRPr="00095312">
        <w:rPr>
          <w:rFonts w:ascii="Times New Roman CYR" w:hAnsi="Times New Roman CYR" w:cs="Times New Roman CYR"/>
          <w:sz w:val="24"/>
          <w:szCs w:val="24"/>
        </w:rPr>
        <w:t xml:space="preserve">Мои любимые цвета … и ….)   </w:t>
      </w:r>
    </w:p>
    <w:p w:rsidR="00095312" w:rsidRPr="00095312" w:rsidRDefault="00095312" w:rsidP="002B3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312">
        <w:rPr>
          <w:rFonts w:ascii="Times New Roman" w:hAnsi="Times New Roman" w:cs="Times New Roman"/>
          <w:sz w:val="24"/>
          <w:szCs w:val="24"/>
        </w:rPr>
        <w:t xml:space="preserve">                     [            ]</w:t>
      </w:r>
    </w:p>
    <w:p w:rsidR="00095312" w:rsidRPr="00095312" w:rsidRDefault="00095312" w:rsidP="002B322F">
      <w:pPr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95312">
        <w:rPr>
          <w:rFonts w:ascii="Times New Roman" w:hAnsi="Times New Roman" w:cs="Times New Roman"/>
          <w:sz w:val="24"/>
          <w:szCs w:val="24"/>
        </w:rPr>
        <w:t xml:space="preserve">6. </w:t>
      </w:r>
      <w:r w:rsidRPr="00095312">
        <w:rPr>
          <w:rFonts w:ascii="Times New Roman CYR" w:hAnsi="Times New Roman CYR" w:cs="Times New Roman CYR"/>
          <w:sz w:val="24"/>
          <w:szCs w:val="24"/>
        </w:rPr>
        <w:t>Какие твои любимые животные?</w:t>
      </w:r>
    </w:p>
    <w:p w:rsidR="00095312" w:rsidRPr="00095312" w:rsidRDefault="00095312" w:rsidP="002B322F">
      <w:pPr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9531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0953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5312">
        <w:rPr>
          <w:rFonts w:ascii="Times New Roman" w:hAnsi="Times New Roman" w:cs="Times New Roman"/>
          <w:b/>
          <w:bCs/>
          <w:sz w:val="24"/>
          <w:szCs w:val="24"/>
          <w:lang w:val="en-US"/>
        </w:rPr>
        <w:t>like</w:t>
      </w:r>
      <w:r w:rsidRPr="000953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5312">
        <w:rPr>
          <w:rFonts w:ascii="Times New Roman" w:hAnsi="Times New Roman" w:cs="Times New Roman"/>
          <w:b/>
          <w:bCs/>
          <w:sz w:val="24"/>
          <w:szCs w:val="24"/>
          <w:lang w:val="en-US"/>
        </w:rPr>
        <w:t>animals</w:t>
      </w:r>
      <w:r w:rsidRPr="0009531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95312">
        <w:rPr>
          <w:rFonts w:ascii="Times New Roman" w:hAnsi="Times New Roman" w:cs="Times New Roman"/>
          <w:sz w:val="24"/>
          <w:szCs w:val="24"/>
        </w:rPr>
        <w:t xml:space="preserve"> (</w:t>
      </w:r>
      <w:r w:rsidRPr="00095312">
        <w:rPr>
          <w:rFonts w:ascii="Times New Roman CYR" w:hAnsi="Times New Roman CYR" w:cs="Times New Roman CYR"/>
          <w:sz w:val="24"/>
          <w:szCs w:val="24"/>
        </w:rPr>
        <w:t>Я люблю животных.)</w:t>
      </w:r>
    </w:p>
    <w:p w:rsidR="00095312" w:rsidRPr="00095312" w:rsidRDefault="00095312" w:rsidP="002B322F">
      <w:pPr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9531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My </w:t>
      </w:r>
      <w:proofErr w:type="spellStart"/>
      <w:r w:rsidRPr="00095312">
        <w:rPr>
          <w:rFonts w:ascii="Times New Roman" w:hAnsi="Times New Roman" w:cs="Times New Roman"/>
          <w:b/>
          <w:bCs/>
          <w:sz w:val="24"/>
          <w:szCs w:val="24"/>
          <w:lang w:val="en-US"/>
        </w:rPr>
        <w:t>favourite</w:t>
      </w:r>
      <w:proofErr w:type="spellEnd"/>
      <w:r w:rsidRPr="0009531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animals are _____________ and ____</w:t>
      </w:r>
      <w:r w:rsidRPr="00095312">
        <w:rPr>
          <w:rFonts w:ascii="Times New Roman" w:hAnsi="Times New Roman" w:cs="Times New Roman"/>
          <w:sz w:val="24"/>
          <w:szCs w:val="24"/>
          <w:lang w:val="en-US"/>
        </w:rPr>
        <w:t xml:space="preserve">_______. </w:t>
      </w:r>
      <w:r w:rsidRPr="00095312">
        <w:rPr>
          <w:rFonts w:ascii="Times New Roman" w:hAnsi="Times New Roman" w:cs="Times New Roman"/>
          <w:sz w:val="24"/>
          <w:szCs w:val="24"/>
        </w:rPr>
        <w:t>(</w:t>
      </w:r>
      <w:r w:rsidRPr="00095312">
        <w:rPr>
          <w:rFonts w:ascii="Times New Roman CYR" w:hAnsi="Times New Roman CYR" w:cs="Times New Roman CYR"/>
          <w:sz w:val="24"/>
          <w:szCs w:val="24"/>
        </w:rPr>
        <w:t>Мои любимые животные ...и...)</w:t>
      </w:r>
    </w:p>
    <w:p w:rsidR="00095312" w:rsidRPr="00095312" w:rsidRDefault="00095312" w:rsidP="002B322F">
      <w:pPr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95312">
        <w:rPr>
          <w:rFonts w:ascii="Times New Roman" w:hAnsi="Times New Roman" w:cs="Times New Roman"/>
          <w:sz w:val="24"/>
          <w:szCs w:val="24"/>
        </w:rPr>
        <w:t xml:space="preserve">7. </w:t>
      </w:r>
      <w:r w:rsidRPr="00095312">
        <w:rPr>
          <w:rFonts w:ascii="Times New Roman CYR" w:hAnsi="Times New Roman CYR" w:cs="Times New Roman CYR"/>
          <w:sz w:val="24"/>
          <w:szCs w:val="24"/>
        </w:rPr>
        <w:t>Какие эти животные: добрые, веселые, привлекательные?</w:t>
      </w:r>
    </w:p>
    <w:p w:rsidR="00095312" w:rsidRPr="00095312" w:rsidRDefault="00095312" w:rsidP="002B322F">
      <w:pPr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095312">
        <w:rPr>
          <w:rFonts w:ascii="Times New Roman" w:hAnsi="Times New Roman" w:cs="Times New Roman"/>
          <w:b/>
          <w:bCs/>
          <w:sz w:val="24"/>
          <w:szCs w:val="24"/>
          <w:lang w:val="en-US"/>
        </w:rPr>
        <w:t>They are _______________ and ___________</w:t>
      </w:r>
      <w:r w:rsidRPr="00095312">
        <w:rPr>
          <w:rFonts w:ascii="Times New Roman" w:hAnsi="Times New Roman" w:cs="Times New Roman"/>
          <w:sz w:val="24"/>
          <w:szCs w:val="24"/>
          <w:lang w:val="en-US"/>
        </w:rPr>
        <w:t>__. (</w:t>
      </w:r>
      <w:r w:rsidRPr="00095312">
        <w:rPr>
          <w:rFonts w:ascii="Times New Roman CYR" w:hAnsi="Times New Roman CYR" w:cs="Times New Roman CYR"/>
          <w:sz w:val="24"/>
          <w:szCs w:val="24"/>
        </w:rPr>
        <w:t>Они</w:t>
      </w:r>
      <w:r w:rsidRPr="00095312">
        <w:rPr>
          <w:rFonts w:ascii="Times New Roman CYR" w:hAnsi="Times New Roman CYR" w:cs="Times New Roman CYR"/>
          <w:sz w:val="24"/>
          <w:szCs w:val="24"/>
          <w:lang w:val="en-US"/>
        </w:rPr>
        <w:t xml:space="preserve"> …. </w:t>
      </w:r>
      <w:r w:rsidRPr="00095312">
        <w:rPr>
          <w:rFonts w:ascii="Times New Roman CYR" w:hAnsi="Times New Roman CYR" w:cs="Times New Roman CYR"/>
          <w:sz w:val="24"/>
          <w:szCs w:val="24"/>
        </w:rPr>
        <w:t>и</w:t>
      </w:r>
      <w:r w:rsidRPr="00095312">
        <w:rPr>
          <w:rFonts w:ascii="Times New Roman CYR" w:hAnsi="Times New Roman CYR" w:cs="Times New Roman CYR"/>
          <w:sz w:val="24"/>
          <w:szCs w:val="24"/>
          <w:lang w:val="en-US"/>
        </w:rPr>
        <w:t xml:space="preserve"> ….)</w:t>
      </w:r>
    </w:p>
    <w:p w:rsidR="00095312" w:rsidRPr="00095312" w:rsidRDefault="00095312" w:rsidP="002B322F">
      <w:pPr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95312">
        <w:rPr>
          <w:rFonts w:ascii="Times New Roman" w:hAnsi="Times New Roman" w:cs="Times New Roman"/>
          <w:sz w:val="24"/>
          <w:szCs w:val="24"/>
        </w:rPr>
        <w:t xml:space="preserve">8. </w:t>
      </w:r>
      <w:r w:rsidRPr="00095312">
        <w:rPr>
          <w:rFonts w:ascii="Times New Roman CYR" w:hAnsi="Times New Roman CYR" w:cs="Times New Roman CYR"/>
          <w:sz w:val="24"/>
          <w:szCs w:val="24"/>
        </w:rPr>
        <w:t xml:space="preserve">Каких </w:t>
      </w:r>
      <w:proofErr w:type="gramStart"/>
      <w:r w:rsidRPr="00095312">
        <w:rPr>
          <w:rFonts w:ascii="Times New Roman CYR" w:hAnsi="Times New Roman CYR" w:cs="Times New Roman CYR"/>
          <w:sz w:val="24"/>
          <w:szCs w:val="24"/>
        </w:rPr>
        <w:t>животных</w:t>
      </w:r>
      <w:proofErr w:type="gramEnd"/>
      <w:r w:rsidRPr="00095312">
        <w:rPr>
          <w:rFonts w:ascii="Times New Roman CYR" w:hAnsi="Times New Roman CYR" w:cs="Times New Roman CYR"/>
          <w:sz w:val="24"/>
          <w:szCs w:val="24"/>
        </w:rPr>
        <w:t xml:space="preserve"> ты боишься и </w:t>
      </w:r>
      <w:proofErr w:type="gramStart"/>
      <w:r w:rsidRPr="00095312">
        <w:rPr>
          <w:rFonts w:ascii="Times New Roman CYR" w:hAnsi="Times New Roman CYR" w:cs="Times New Roman CYR"/>
          <w:sz w:val="24"/>
          <w:szCs w:val="24"/>
        </w:rPr>
        <w:t>какие</w:t>
      </w:r>
      <w:proofErr w:type="gramEnd"/>
      <w:r w:rsidRPr="00095312">
        <w:rPr>
          <w:rFonts w:ascii="Times New Roman CYR" w:hAnsi="Times New Roman CYR" w:cs="Times New Roman CYR"/>
          <w:sz w:val="24"/>
          <w:szCs w:val="24"/>
        </w:rPr>
        <w:t xml:space="preserve"> они?</w:t>
      </w:r>
    </w:p>
    <w:p w:rsidR="00095312" w:rsidRPr="00095312" w:rsidRDefault="00095312" w:rsidP="002B322F">
      <w:pPr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95312">
        <w:rPr>
          <w:rFonts w:ascii="Times New Roman" w:hAnsi="Times New Roman" w:cs="Times New Roman"/>
          <w:b/>
          <w:bCs/>
          <w:sz w:val="24"/>
          <w:szCs w:val="24"/>
          <w:lang w:val="en-US"/>
        </w:rPr>
        <w:t>I'm afraid of ____________. They are __________</w:t>
      </w:r>
      <w:r w:rsidRPr="00095312">
        <w:rPr>
          <w:rFonts w:ascii="Times New Roman" w:hAnsi="Times New Roman" w:cs="Times New Roman"/>
          <w:sz w:val="24"/>
          <w:szCs w:val="24"/>
          <w:lang w:val="en-US"/>
        </w:rPr>
        <w:t xml:space="preserve">_. </w:t>
      </w:r>
      <w:r w:rsidRPr="00095312">
        <w:rPr>
          <w:rFonts w:ascii="Times New Roman" w:hAnsi="Times New Roman" w:cs="Times New Roman"/>
          <w:sz w:val="24"/>
          <w:szCs w:val="24"/>
        </w:rPr>
        <w:t>(</w:t>
      </w:r>
      <w:r w:rsidRPr="00095312">
        <w:rPr>
          <w:rFonts w:ascii="Times New Roman CYR" w:hAnsi="Times New Roman CYR" w:cs="Times New Roman CYR"/>
          <w:sz w:val="24"/>
          <w:szCs w:val="24"/>
        </w:rPr>
        <w:t>Я боюсь ….</w:t>
      </w:r>
      <w:proofErr w:type="gramStart"/>
      <w:r w:rsidRPr="00095312">
        <w:rPr>
          <w:rFonts w:ascii="Times New Roman CYR" w:hAnsi="Times New Roman CYR" w:cs="Times New Roman CYR"/>
          <w:sz w:val="24"/>
          <w:szCs w:val="24"/>
        </w:rPr>
        <w:t xml:space="preserve"> .</w:t>
      </w:r>
      <w:proofErr w:type="gramEnd"/>
      <w:r w:rsidRPr="00095312">
        <w:rPr>
          <w:rFonts w:ascii="Times New Roman CYR" w:hAnsi="Times New Roman CYR" w:cs="Times New Roman CYR"/>
          <w:sz w:val="24"/>
          <w:szCs w:val="24"/>
        </w:rPr>
        <w:t xml:space="preserve"> Они …...)</w:t>
      </w:r>
    </w:p>
    <w:p w:rsidR="00095312" w:rsidRPr="00095312" w:rsidRDefault="00095312" w:rsidP="002B322F">
      <w:pPr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312">
        <w:rPr>
          <w:rFonts w:ascii="Times New Roman" w:hAnsi="Times New Roman" w:cs="Times New Roman"/>
          <w:sz w:val="24"/>
          <w:szCs w:val="24"/>
        </w:rPr>
        <w:t xml:space="preserve">     [           ]</w:t>
      </w:r>
    </w:p>
    <w:p w:rsidR="00095312" w:rsidRPr="00095312" w:rsidRDefault="00095312" w:rsidP="002B322F">
      <w:pPr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95312">
        <w:rPr>
          <w:rFonts w:ascii="Times New Roman" w:hAnsi="Times New Roman" w:cs="Times New Roman"/>
          <w:sz w:val="24"/>
          <w:szCs w:val="24"/>
        </w:rPr>
        <w:t xml:space="preserve">9. </w:t>
      </w:r>
      <w:r w:rsidRPr="00095312">
        <w:rPr>
          <w:rFonts w:ascii="Times New Roman CYR" w:hAnsi="Times New Roman CYR" w:cs="Times New Roman CYR"/>
          <w:sz w:val="24"/>
          <w:szCs w:val="24"/>
        </w:rPr>
        <w:t>Чем ты любишь заниматься: играть, танцевать, петь, подшучивать?</w:t>
      </w:r>
    </w:p>
    <w:p w:rsidR="00095312" w:rsidRPr="00095312" w:rsidRDefault="00095312" w:rsidP="002B322F">
      <w:pPr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9531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0953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5312">
        <w:rPr>
          <w:rFonts w:ascii="Times New Roman" w:hAnsi="Times New Roman" w:cs="Times New Roman"/>
          <w:b/>
          <w:bCs/>
          <w:sz w:val="24"/>
          <w:szCs w:val="24"/>
          <w:lang w:val="en-US"/>
        </w:rPr>
        <w:t>like</w:t>
      </w:r>
      <w:r w:rsidRPr="00095312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Pr="00095312">
        <w:rPr>
          <w:rFonts w:ascii="Times New Roman" w:hAnsi="Times New Roman" w:cs="Times New Roman"/>
          <w:sz w:val="24"/>
          <w:szCs w:val="24"/>
        </w:rPr>
        <w:t>______. (</w:t>
      </w:r>
      <w:r w:rsidRPr="00095312">
        <w:rPr>
          <w:rFonts w:ascii="Times New Roman CYR" w:hAnsi="Times New Roman CYR" w:cs="Times New Roman CYR"/>
          <w:sz w:val="24"/>
          <w:szCs w:val="24"/>
        </w:rPr>
        <w:t>Я люблю ….)</w:t>
      </w:r>
    </w:p>
    <w:p w:rsidR="00095312" w:rsidRPr="00095312" w:rsidRDefault="00095312" w:rsidP="002B322F">
      <w:pPr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95312">
        <w:rPr>
          <w:rFonts w:ascii="Times New Roman" w:hAnsi="Times New Roman" w:cs="Times New Roman"/>
          <w:sz w:val="24"/>
          <w:szCs w:val="24"/>
        </w:rPr>
        <w:t xml:space="preserve">10. </w:t>
      </w:r>
      <w:r w:rsidRPr="00095312">
        <w:rPr>
          <w:rFonts w:ascii="Times New Roman CYR" w:hAnsi="Times New Roman CYR" w:cs="Times New Roman CYR"/>
          <w:sz w:val="24"/>
          <w:szCs w:val="24"/>
        </w:rPr>
        <w:t>Какое время годы ты любишь: лето или зиму?</w:t>
      </w:r>
    </w:p>
    <w:p w:rsidR="00095312" w:rsidRPr="00095312" w:rsidRDefault="00095312" w:rsidP="002B322F">
      <w:pPr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31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0953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5312">
        <w:rPr>
          <w:rFonts w:ascii="Times New Roman" w:hAnsi="Times New Roman" w:cs="Times New Roman"/>
          <w:b/>
          <w:bCs/>
          <w:sz w:val="24"/>
          <w:szCs w:val="24"/>
          <w:lang w:val="en-US"/>
        </w:rPr>
        <w:t>like</w:t>
      </w:r>
      <w:r w:rsidRPr="00095312">
        <w:rPr>
          <w:rFonts w:ascii="Times New Roman" w:hAnsi="Times New Roman" w:cs="Times New Roman"/>
          <w:b/>
          <w:bCs/>
          <w:sz w:val="24"/>
          <w:szCs w:val="24"/>
        </w:rPr>
        <w:t xml:space="preserve"> _____</w:t>
      </w:r>
      <w:r w:rsidRPr="00095312">
        <w:rPr>
          <w:rFonts w:ascii="Times New Roman" w:hAnsi="Times New Roman" w:cs="Times New Roman"/>
          <w:sz w:val="24"/>
          <w:szCs w:val="24"/>
        </w:rPr>
        <w:t xml:space="preserve">_______. </w:t>
      </w:r>
    </w:p>
    <w:p w:rsidR="00095312" w:rsidRPr="00095312" w:rsidRDefault="00095312" w:rsidP="002B322F">
      <w:pPr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95312">
        <w:rPr>
          <w:rFonts w:ascii="Times New Roman" w:hAnsi="Times New Roman" w:cs="Times New Roman"/>
          <w:sz w:val="24"/>
          <w:szCs w:val="24"/>
        </w:rPr>
        <w:t xml:space="preserve">11. </w:t>
      </w:r>
      <w:r w:rsidRPr="00095312">
        <w:rPr>
          <w:rFonts w:ascii="Times New Roman CYR" w:hAnsi="Times New Roman CYR" w:cs="Times New Roman CYR"/>
          <w:sz w:val="24"/>
          <w:szCs w:val="24"/>
        </w:rPr>
        <w:t>Что ты любишь делать в это время года?</w:t>
      </w:r>
    </w:p>
    <w:p w:rsidR="00095312" w:rsidRPr="00095312" w:rsidRDefault="00095312" w:rsidP="002B322F">
      <w:pPr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95312">
        <w:rPr>
          <w:rFonts w:ascii="Times New Roman" w:hAnsi="Times New Roman" w:cs="Times New Roman"/>
          <w:b/>
          <w:bCs/>
          <w:sz w:val="24"/>
          <w:szCs w:val="24"/>
          <w:lang w:val="en-US"/>
        </w:rPr>
        <w:t>I like __</w:t>
      </w:r>
      <w:r w:rsidRPr="00095312">
        <w:rPr>
          <w:rFonts w:ascii="Times New Roman" w:hAnsi="Times New Roman" w:cs="Times New Roman"/>
          <w:sz w:val="24"/>
          <w:szCs w:val="24"/>
          <w:lang w:val="en-US"/>
        </w:rPr>
        <w:t xml:space="preserve">____________________ in winter/summer. </w:t>
      </w:r>
      <w:r w:rsidRPr="00095312">
        <w:rPr>
          <w:rFonts w:ascii="Times New Roman" w:hAnsi="Times New Roman" w:cs="Times New Roman"/>
          <w:sz w:val="24"/>
          <w:szCs w:val="24"/>
        </w:rPr>
        <w:t>(</w:t>
      </w:r>
      <w:r w:rsidRPr="00095312">
        <w:rPr>
          <w:rFonts w:ascii="Times New Roman CYR" w:hAnsi="Times New Roman CYR" w:cs="Times New Roman CYR"/>
          <w:sz w:val="24"/>
          <w:szCs w:val="24"/>
        </w:rPr>
        <w:t>Я люблю …... зимой/летом.)</w:t>
      </w:r>
    </w:p>
    <w:p w:rsidR="00095312" w:rsidRPr="00095312" w:rsidRDefault="00095312" w:rsidP="002B322F">
      <w:pPr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95312">
        <w:rPr>
          <w:rFonts w:ascii="Times New Roman" w:hAnsi="Times New Roman" w:cs="Times New Roman"/>
          <w:sz w:val="24"/>
          <w:szCs w:val="24"/>
        </w:rPr>
        <w:t xml:space="preserve">12. </w:t>
      </w:r>
      <w:r w:rsidRPr="00095312">
        <w:rPr>
          <w:rFonts w:ascii="Times New Roman CYR" w:hAnsi="Times New Roman CYR" w:cs="Times New Roman CYR"/>
          <w:sz w:val="24"/>
          <w:szCs w:val="24"/>
        </w:rPr>
        <w:t>Какие твои любимые игры?</w:t>
      </w:r>
    </w:p>
    <w:p w:rsidR="00095312" w:rsidRPr="00095312" w:rsidRDefault="00095312" w:rsidP="002B322F">
      <w:pPr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95312">
        <w:rPr>
          <w:rFonts w:ascii="Times New Roman" w:hAnsi="Times New Roman" w:cs="Times New Roman"/>
          <w:b/>
          <w:bCs/>
          <w:sz w:val="24"/>
          <w:szCs w:val="24"/>
          <w:lang w:val="en-US"/>
        </w:rPr>
        <w:t>I like playing ____________ and ____</w:t>
      </w:r>
      <w:r w:rsidRPr="00095312">
        <w:rPr>
          <w:rFonts w:ascii="Times New Roman" w:hAnsi="Times New Roman" w:cs="Times New Roman"/>
          <w:sz w:val="24"/>
          <w:szCs w:val="24"/>
          <w:lang w:val="en-US"/>
        </w:rPr>
        <w:t>_________. (</w:t>
      </w:r>
      <w:r w:rsidRPr="00095312">
        <w:rPr>
          <w:rFonts w:ascii="Times New Roman CYR" w:hAnsi="Times New Roman CYR" w:cs="Times New Roman CYR"/>
          <w:sz w:val="24"/>
          <w:szCs w:val="24"/>
        </w:rPr>
        <w:t>Я люблю играть в …... и …...)</w:t>
      </w:r>
    </w:p>
    <w:p w:rsidR="00095312" w:rsidRPr="00095312" w:rsidRDefault="00095312" w:rsidP="002B322F">
      <w:pPr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</w:p>
    <w:p w:rsidR="00095312" w:rsidRPr="005B29A8" w:rsidRDefault="00095312" w:rsidP="002B322F">
      <w:pPr>
        <w:pStyle w:val="a3"/>
        <w:spacing w:after="0" w:line="240" w:lineRule="auto"/>
        <w:ind w:left="0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95312" w:rsidRPr="005B29A8" w:rsidSect="00262E8D">
      <w:pgSz w:w="11906" w:h="16838"/>
      <w:pgMar w:top="1134" w:right="567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401" w:rsidRDefault="00C30401" w:rsidP="001435E5">
      <w:pPr>
        <w:spacing w:after="0" w:line="240" w:lineRule="auto"/>
      </w:pPr>
      <w:r>
        <w:separator/>
      </w:r>
    </w:p>
  </w:endnote>
  <w:endnote w:type="continuationSeparator" w:id="0">
    <w:p w:rsidR="00C30401" w:rsidRDefault="00C30401" w:rsidP="00143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401" w:rsidRDefault="00C30401" w:rsidP="001435E5">
      <w:pPr>
        <w:spacing w:after="0" w:line="240" w:lineRule="auto"/>
      </w:pPr>
      <w:r>
        <w:separator/>
      </w:r>
    </w:p>
  </w:footnote>
  <w:footnote w:type="continuationSeparator" w:id="0">
    <w:p w:rsidR="00C30401" w:rsidRDefault="00C30401" w:rsidP="00143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3CF58FF"/>
    <w:multiLevelType w:val="hybridMultilevel"/>
    <w:tmpl w:val="DD36E970"/>
    <w:lvl w:ilvl="0" w:tplc="04190001">
      <w:start w:val="1"/>
      <w:numFmt w:val="bullet"/>
      <w:lvlText w:val=""/>
      <w:lvlJc w:val="left"/>
      <w:pPr>
        <w:ind w:left="-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</w:abstractNum>
  <w:abstractNum w:abstractNumId="3">
    <w:nsid w:val="044B4DCF"/>
    <w:multiLevelType w:val="hybridMultilevel"/>
    <w:tmpl w:val="26F857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6B4B46"/>
    <w:multiLevelType w:val="hybridMultilevel"/>
    <w:tmpl w:val="3560302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F0742"/>
    <w:multiLevelType w:val="hybridMultilevel"/>
    <w:tmpl w:val="E3C48666"/>
    <w:lvl w:ilvl="0" w:tplc="83643BF0">
      <w:start w:val="1"/>
      <w:numFmt w:val="decimal"/>
      <w:lvlText w:val="%1)"/>
      <w:lvlJc w:val="left"/>
      <w:pPr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1DEF1770"/>
    <w:multiLevelType w:val="hybridMultilevel"/>
    <w:tmpl w:val="393652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C2C5E"/>
    <w:multiLevelType w:val="hybridMultilevel"/>
    <w:tmpl w:val="7A966A4A"/>
    <w:lvl w:ilvl="0" w:tplc="54A81A3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F95CC5"/>
    <w:multiLevelType w:val="multilevel"/>
    <w:tmpl w:val="972E3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97C2784"/>
    <w:multiLevelType w:val="hybridMultilevel"/>
    <w:tmpl w:val="80ACA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9B508D"/>
    <w:multiLevelType w:val="multilevel"/>
    <w:tmpl w:val="E2BC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6B5AA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D9A26A3"/>
    <w:multiLevelType w:val="multilevel"/>
    <w:tmpl w:val="D2B0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EA2364"/>
    <w:multiLevelType w:val="hybridMultilevel"/>
    <w:tmpl w:val="0040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D4C6B"/>
    <w:multiLevelType w:val="hybridMultilevel"/>
    <w:tmpl w:val="BBE6DE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163A43"/>
    <w:multiLevelType w:val="hybridMultilevel"/>
    <w:tmpl w:val="4A1440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3547349E"/>
    <w:multiLevelType w:val="hybridMultilevel"/>
    <w:tmpl w:val="8014F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840450"/>
    <w:multiLevelType w:val="multilevel"/>
    <w:tmpl w:val="902EA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8861B0"/>
    <w:multiLevelType w:val="hybridMultilevel"/>
    <w:tmpl w:val="456A874C"/>
    <w:lvl w:ilvl="0" w:tplc="0094A368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475D02F2"/>
    <w:multiLevelType w:val="hybridMultilevel"/>
    <w:tmpl w:val="BC1C1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4D6AA4"/>
    <w:multiLevelType w:val="hybridMultilevel"/>
    <w:tmpl w:val="C22EE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9C1CEB"/>
    <w:multiLevelType w:val="hybridMultilevel"/>
    <w:tmpl w:val="EA7AE7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0E1E17"/>
    <w:multiLevelType w:val="multilevel"/>
    <w:tmpl w:val="2662E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927" w:hanging="360"/>
      </w:pPr>
      <w:rPr>
        <w:b w:val="0"/>
        <w:i/>
        <w:color w:val="auto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i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D46C9A"/>
    <w:multiLevelType w:val="hybridMultilevel"/>
    <w:tmpl w:val="25989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CB118B"/>
    <w:multiLevelType w:val="hybridMultilevel"/>
    <w:tmpl w:val="5F080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365DBB"/>
    <w:multiLevelType w:val="hybridMultilevel"/>
    <w:tmpl w:val="8E840B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4A0C14"/>
    <w:multiLevelType w:val="hybridMultilevel"/>
    <w:tmpl w:val="74880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906E2C"/>
    <w:multiLevelType w:val="hybridMultilevel"/>
    <w:tmpl w:val="CF84AE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C8300D"/>
    <w:multiLevelType w:val="multilevel"/>
    <w:tmpl w:val="F3EE7382"/>
    <w:lvl w:ilvl="0">
      <w:numFmt w:val="bullet"/>
      <w:lvlText w:val="•"/>
      <w:lvlJc w:val="left"/>
      <w:rPr>
        <w:rFonts w:ascii="Times New Roman" w:eastAsiaTheme="minorHAns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F55702B"/>
    <w:multiLevelType w:val="multilevel"/>
    <w:tmpl w:val="902E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671336"/>
    <w:multiLevelType w:val="multilevel"/>
    <w:tmpl w:val="7BEA2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854583"/>
    <w:multiLevelType w:val="hybridMultilevel"/>
    <w:tmpl w:val="B838E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E22DB9"/>
    <w:multiLevelType w:val="multilevel"/>
    <w:tmpl w:val="9092C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8"/>
  </w:num>
  <w:num w:numId="3">
    <w:abstractNumId w:val="11"/>
  </w:num>
  <w:num w:numId="4">
    <w:abstractNumId w:val="16"/>
  </w:num>
  <w:num w:numId="5">
    <w:abstractNumId w:val="15"/>
  </w:num>
  <w:num w:numId="6">
    <w:abstractNumId w:val="13"/>
  </w:num>
  <w:num w:numId="7">
    <w:abstractNumId w:val="9"/>
  </w:num>
  <w:num w:numId="8">
    <w:abstractNumId w:val="31"/>
  </w:num>
  <w:num w:numId="9">
    <w:abstractNumId w:val="19"/>
  </w:num>
  <w:num w:numId="10">
    <w:abstractNumId w:val="6"/>
  </w:num>
  <w:num w:numId="11">
    <w:abstractNumId w:val="14"/>
  </w:num>
  <w:num w:numId="12">
    <w:abstractNumId w:val="3"/>
  </w:num>
  <w:num w:numId="13">
    <w:abstractNumId w:val="21"/>
  </w:num>
  <w:num w:numId="1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5"/>
  </w:num>
  <w:num w:numId="20">
    <w:abstractNumId w:val="7"/>
  </w:num>
  <w:num w:numId="21">
    <w:abstractNumId w:val="10"/>
  </w:num>
  <w:num w:numId="22">
    <w:abstractNumId w:val="12"/>
  </w:num>
  <w:num w:numId="23">
    <w:abstractNumId w:val="24"/>
  </w:num>
  <w:num w:numId="24">
    <w:abstractNumId w:val="20"/>
  </w:num>
  <w:num w:numId="25">
    <w:abstractNumId w:val="2"/>
  </w:num>
  <w:num w:numId="26">
    <w:abstractNumId w:val="23"/>
  </w:num>
  <w:num w:numId="27">
    <w:abstractNumId w:val="27"/>
  </w:num>
  <w:num w:numId="28">
    <w:abstractNumId w:val="25"/>
  </w:num>
  <w:num w:numId="29">
    <w:abstractNumId w:val="4"/>
  </w:num>
  <w:num w:numId="30">
    <w:abstractNumId w:val="26"/>
  </w:num>
  <w:num w:numId="31">
    <w:abstractNumId w:val="0"/>
  </w:num>
  <w:num w:numId="32">
    <w:abstractNumId w:val="1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1FC"/>
    <w:rsid w:val="00000577"/>
    <w:rsid w:val="000011FC"/>
    <w:rsid w:val="00002431"/>
    <w:rsid w:val="00003318"/>
    <w:rsid w:val="0001057F"/>
    <w:rsid w:val="00014F04"/>
    <w:rsid w:val="00015DBE"/>
    <w:rsid w:val="00020958"/>
    <w:rsid w:val="00020A92"/>
    <w:rsid w:val="00020CF4"/>
    <w:rsid w:val="00021D9D"/>
    <w:rsid w:val="00024762"/>
    <w:rsid w:val="000277A9"/>
    <w:rsid w:val="00031849"/>
    <w:rsid w:val="0003371D"/>
    <w:rsid w:val="000345F9"/>
    <w:rsid w:val="000355F0"/>
    <w:rsid w:val="000364EC"/>
    <w:rsid w:val="00037693"/>
    <w:rsid w:val="00040358"/>
    <w:rsid w:val="000410F7"/>
    <w:rsid w:val="00042847"/>
    <w:rsid w:val="00043148"/>
    <w:rsid w:val="00045017"/>
    <w:rsid w:val="00050BE8"/>
    <w:rsid w:val="00050ED5"/>
    <w:rsid w:val="00057975"/>
    <w:rsid w:val="00062262"/>
    <w:rsid w:val="00062351"/>
    <w:rsid w:val="000633D8"/>
    <w:rsid w:val="000665BB"/>
    <w:rsid w:val="00067A03"/>
    <w:rsid w:val="00070E73"/>
    <w:rsid w:val="000719A5"/>
    <w:rsid w:val="00075150"/>
    <w:rsid w:val="00076304"/>
    <w:rsid w:val="00081574"/>
    <w:rsid w:val="0008412D"/>
    <w:rsid w:val="0008574D"/>
    <w:rsid w:val="00085CC2"/>
    <w:rsid w:val="00092804"/>
    <w:rsid w:val="00094F3E"/>
    <w:rsid w:val="00094F9A"/>
    <w:rsid w:val="00095312"/>
    <w:rsid w:val="00095962"/>
    <w:rsid w:val="00096916"/>
    <w:rsid w:val="000A14D9"/>
    <w:rsid w:val="000A1932"/>
    <w:rsid w:val="000B6D65"/>
    <w:rsid w:val="000D18B1"/>
    <w:rsid w:val="000D5519"/>
    <w:rsid w:val="000E04B3"/>
    <w:rsid w:val="000E07A0"/>
    <w:rsid w:val="000F0EA0"/>
    <w:rsid w:val="000F1D82"/>
    <w:rsid w:val="000F2464"/>
    <w:rsid w:val="000F27CE"/>
    <w:rsid w:val="000F6435"/>
    <w:rsid w:val="0010646B"/>
    <w:rsid w:val="00121F3C"/>
    <w:rsid w:val="0012222A"/>
    <w:rsid w:val="00123272"/>
    <w:rsid w:val="00126FDE"/>
    <w:rsid w:val="00130E26"/>
    <w:rsid w:val="00134342"/>
    <w:rsid w:val="001435B1"/>
    <w:rsid w:val="001435E5"/>
    <w:rsid w:val="00146DF3"/>
    <w:rsid w:val="00147F70"/>
    <w:rsid w:val="0015131E"/>
    <w:rsid w:val="0015319D"/>
    <w:rsid w:val="00157341"/>
    <w:rsid w:val="001574C4"/>
    <w:rsid w:val="001579AB"/>
    <w:rsid w:val="00163E1A"/>
    <w:rsid w:val="001653B2"/>
    <w:rsid w:val="001663ED"/>
    <w:rsid w:val="00173DB1"/>
    <w:rsid w:val="001749DF"/>
    <w:rsid w:val="001752AD"/>
    <w:rsid w:val="00175643"/>
    <w:rsid w:val="00177702"/>
    <w:rsid w:val="00180DD5"/>
    <w:rsid w:val="001834A9"/>
    <w:rsid w:val="0018540E"/>
    <w:rsid w:val="00187D2D"/>
    <w:rsid w:val="001941D8"/>
    <w:rsid w:val="00194DE7"/>
    <w:rsid w:val="001A429A"/>
    <w:rsid w:val="001B031D"/>
    <w:rsid w:val="001B218F"/>
    <w:rsid w:val="001B59EE"/>
    <w:rsid w:val="001B5BCA"/>
    <w:rsid w:val="001B61BD"/>
    <w:rsid w:val="001D3834"/>
    <w:rsid w:val="001D3FDB"/>
    <w:rsid w:val="001D5012"/>
    <w:rsid w:val="001D5532"/>
    <w:rsid w:val="001E4613"/>
    <w:rsid w:val="001E4A05"/>
    <w:rsid w:val="001E5E14"/>
    <w:rsid w:val="001E7120"/>
    <w:rsid w:val="001F054B"/>
    <w:rsid w:val="001F180A"/>
    <w:rsid w:val="001F243D"/>
    <w:rsid w:val="001F444A"/>
    <w:rsid w:val="001F4555"/>
    <w:rsid w:val="001F49F7"/>
    <w:rsid w:val="00200B4A"/>
    <w:rsid w:val="00203121"/>
    <w:rsid w:val="00213B33"/>
    <w:rsid w:val="00224519"/>
    <w:rsid w:val="0022570E"/>
    <w:rsid w:val="00235047"/>
    <w:rsid w:val="0023759B"/>
    <w:rsid w:val="0024118C"/>
    <w:rsid w:val="00245F3A"/>
    <w:rsid w:val="00247560"/>
    <w:rsid w:val="002572B5"/>
    <w:rsid w:val="00260980"/>
    <w:rsid w:val="00261729"/>
    <w:rsid w:val="002626FD"/>
    <w:rsid w:val="00262B58"/>
    <w:rsid w:val="00262E8D"/>
    <w:rsid w:val="00265E22"/>
    <w:rsid w:val="00266C6E"/>
    <w:rsid w:val="00271936"/>
    <w:rsid w:val="00273164"/>
    <w:rsid w:val="002765F3"/>
    <w:rsid w:val="00276F12"/>
    <w:rsid w:val="00281EBC"/>
    <w:rsid w:val="00285BB4"/>
    <w:rsid w:val="00286321"/>
    <w:rsid w:val="00290934"/>
    <w:rsid w:val="00293578"/>
    <w:rsid w:val="002938A3"/>
    <w:rsid w:val="002A7A55"/>
    <w:rsid w:val="002B1366"/>
    <w:rsid w:val="002B216A"/>
    <w:rsid w:val="002B322F"/>
    <w:rsid w:val="002B36AD"/>
    <w:rsid w:val="002B3F56"/>
    <w:rsid w:val="002B775F"/>
    <w:rsid w:val="002B7B41"/>
    <w:rsid w:val="002C1E98"/>
    <w:rsid w:val="002C3972"/>
    <w:rsid w:val="002C4088"/>
    <w:rsid w:val="002C4CDD"/>
    <w:rsid w:val="002D1AD3"/>
    <w:rsid w:val="002D676F"/>
    <w:rsid w:val="002D7271"/>
    <w:rsid w:val="002D7D11"/>
    <w:rsid w:val="002E2BED"/>
    <w:rsid w:val="002E4279"/>
    <w:rsid w:val="002E5D04"/>
    <w:rsid w:val="002F1D81"/>
    <w:rsid w:val="002F2093"/>
    <w:rsid w:val="002F332F"/>
    <w:rsid w:val="002F5C83"/>
    <w:rsid w:val="002F7258"/>
    <w:rsid w:val="00300A8D"/>
    <w:rsid w:val="00301772"/>
    <w:rsid w:val="00301783"/>
    <w:rsid w:val="00304C97"/>
    <w:rsid w:val="00306040"/>
    <w:rsid w:val="003128FE"/>
    <w:rsid w:val="003257D4"/>
    <w:rsid w:val="00327751"/>
    <w:rsid w:val="00331293"/>
    <w:rsid w:val="00337E0E"/>
    <w:rsid w:val="0034063B"/>
    <w:rsid w:val="00341DED"/>
    <w:rsid w:val="00343322"/>
    <w:rsid w:val="00344324"/>
    <w:rsid w:val="0034483D"/>
    <w:rsid w:val="00346F84"/>
    <w:rsid w:val="00347AE3"/>
    <w:rsid w:val="003501D1"/>
    <w:rsid w:val="00355878"/>
    <w:rsid w:val="00357B31"/>
    <w:rsid w:val="00361A79"/>
    <w:rsid w:val="0036314F"/>
    <w:rsid w:val="00364CA5"/>
    <w:rsid w:val="00366CD2"/>
    <w:rsid w:val="0037141B"/>
    <w:rsid w:val="00375163"/>
    <w:rsid w:val="00376FC2"/>
    <w:rsid w:val="00377504"/>
    <w:rsid w:val="003827E5"/>
    <w:rsid w:val="00385D8C"/>
    <w:rsid w:val="00390C3F"/>
    <w:rsid w:val="003A072A"/>
    <w:rsid w:val="003B025E"/>
    <w:rsid w:val="003B1193"/>
    <w:rsid w:val="003B56B5"/>
    <w:rsid w:val="003B62A9"/>
    <w:rsid w:val="003C137D"/>
    <w:rsid w:val="003C49AB"/>
    <w:rsid w:val="003D23A0"/>
    <w:rsid w:val="003D3CA1"/>
    <w:rsid w:val="003D4069"/>
    <w:rsid w:val="003D5521"/>
    <w:rsid w:val="003E1183"/>
    <w:rsid w:val="003E66AF"/>
    <w:rsid w:val="003F3BD3"/>
    <w:rsid w:val="003F56AE"/>
    <w:rsid w:val="00403B6C"/>
    <w:rsid w:val="00403CB8"/>
    <w:rsid w:val="004064BA"/>
    <w:rsid w:val="00406AC1"/>
    <w:rsid w:val="004072EE"/>
    <w:rsid w:val="00416D90"/>
    <w:rsid w:val="00422F5D"/>
    <w:rsid w:val="00425AF2"/>
    <w:rsid w:val="00431A96"/>
    <w:rsid w:val="00434E9A"/>
    <w:rsid w:val="0043700C"/>
    <w:rsid w:val="0043751E"/>
    <w:rsid w:val="00441785"/>
    <w:rsid w:val="00442E5F"/>
    <w:rsid w:val="004534BC"/>
    <w:rsid w:val="0045525D"/>
    <w:rsid w:val="00463C85"/>
    <w:rsid w:val="0046530C"/>
    <w:rsid w:val="00477E75"/>
    <w:rsid w:val="00480B3D"/>
    <w:rsid w:val="00481A56"/>
    <w:rsid w:val="00481D02"/>
    <w:rsid w:val="0048269A"/>
    <w:rsid w:val="00483992"/>
    <w:rsid w:val="00484758"/>
    <w:rsid w:val="00494F85"/>
    <w:rsid w:val="004A0B8F"/>
    <w:rsid w:val="004A2955"/>
    <w:rsid w:val="004A7323"/>
    <w:rsid w:val="004B05E0"/>
    <w:rsid w:val="004B144C"/>
    <w:rsid w:val="004B23F9"/>
    <w:rsid w:val="004B7EDD"/>
    <w:rsid w:val="004C2756"/>
    <w:rsid w:val="004C74BE"/>
    <w:rsid w:val="004D04A9"/>
    <w:rsid w:val="004D1C23"/>
    <w:rsid w:val="004D1F70"/>
    <w:rsid w:val="004E0FC3"/>
    <w:rsid w:val="004E12B1"/>
    <w:rsid w:val="004E2835"/>
    <w:rsid w:val="004E491E"/>
    <w:rsid w:val="004E688A"/>
    <w:rsid w:val="004F0C92"/>
    <w:rsid w:val="004F7610"/>
    <w:rsid w:val="00500B54"/>
    <w:rsid w:val="0050316E"/>
    <w:rsid w:val="00504685"/>
    <w:rsid w:val="005053D1"/>
    <w:rsid w:val="00505E0B"/>
    <w:rsid w:val="00510B36"/>
    <w:rsid w:val="00512A21"/>
    <w:rsid w:val="00512ADB"/>
    <w:rsid w:val="005150B3"/>
    <w:rsid w:val="00516819"/>
    <w:rsid w:val="00522989"/>
    <w:rsid w:val="00523580"/>
    <w:rsid w:val="00524639"/>
    <w:rsid w:val="00525E12"/>
    <w:rsid w:val="005274DE"/>
    <w:rsid w:val="005323FB"/>
    <w:rsid w:val="00533740"/>
    <w:rsid w:val="00537A24"/>
    <w:rsid w:val="00543164"/>
    <w:rsid w:val="00546429"/>
    <w:rsid w:val="00547154"/>
    <w:rsid w:val="00547B5B"/>
    <w:rsid w:val="00550F1B"/>
    <w:rsid w:val="00551283"/>
    <w:rsid w:val="005549D8"/>
    <w:rsid w:val="005552E3"/>
    <w:rsid w:val="005556AD"/>
    <w:rsid w:val="005602BB"/>
    <w:rsid w:val="00561C51"/>
    <w:rsid w:val="00561F86"/>
    <w:rsid w:val="005620C4"/>
    <w:rsid w:val="00566A73"/>
    <w:rsid w:val="00570123"/>
    <w:rsid w:val="005745B6"/>
    <w:rsid w:val="0057711B"/>
    <w:rsid w:val="00577B21"/>
    <w:rsid w:val="0058153B"/>
    <w:rsid w:val="005834B8"/>
    <w:rsid w:val="00587620"/>
    <w:rsid w:val="0059228B"/>
    <w:rsid w:val="005955E1"/>
    <w:rsid w:val="00595CD6"/>
    <w:rsid w:val="005976D6"/>
    <w:rsid w:val="005A1ACA"/>
    <w:rsid w:val="005A2DF0"/>
    <w:rsid w:val="005A63C3"/>
    <w:rsid w:val="005A733E"/>
    <w:rsid w:val="005B29A8"/>
    <w:rsid w:val="005B3CCF"/>
    <w:rsid w:val="005B41FD"/>
    <w:rsid w:val="005B5D97"/>
    <w:rsid w:val="005B6DA6"/>
    <w:rsid w:val="005B7CE2"/>
    <w:rsid w:val="005C0C5E"/>
    <w:rsid w:val="005C4CDF"/>
    <w:rsid w:val="005D6C80"/>
    <w:rsid w:val="005E2DE1"/>
    <w:rsid w:val="005E3B3C"/>
    <w:rsid w:val="005E7471"/>
    <w:rsid w:val="005F6107"/>
    <w:rsid w:val="00600AA3"/>
    <w:rsid w:val="00603289"/>
    <w:rsid w:val="006051AF"/>
    <w:rsid w:val="00605DAF"/>
    <w:rsid w:val="00607066"/>
    <w:rsid w:val="00615FE9"/>
    <w:rsid w:val="006170EA"/>
    <w:rsid w:val="00620895"/>
    <w:rsid w:val="00622429"/>
    <w:rsid w:val="006239FF"/>
    <w:rsid w:val="00624429"/>
    <w:rsid w:val="00627DEB"/>
    <w:rsid w:val="00630B85"/>
    <w:rsid w:val="00632493"/>
    <w:rsid w:val="00633163"/>
    <w:rsid w:val="006412CC"/>
    <w:rsid w:val="006439A6"/>
    <w:rsid w:val="0064583C"/>
    <w:rsid w:val="00645952"/>
    <w:rsid w:val="006506D2"/>
    <w:rsid w:val="00651871"/>
    <w:rsid w:val="00653B8F"/>
    <w:rsid w:val="00653D19"/>
    <w:rsid w:val="0065532F"/>
    <w:rsid w:val="00663C5A"/>
    <w:rsid w:val="006662EF"/>
    <w:rsid w:val="00670D16"/>
    <w:rsid w:val="00671FC4"/>
    <w:rsid w:val="00674661"/>
    <w:rsid w:val="00674DAC"/>
    <w:rsid w:val="00675FEA"/>
    <w:rsid w:val="00677D36"/>
    <w:rsid w:val="00680F65"/>
    <w:rsid w:val="00681029"/>
    <w:rsid w:val="006815D6"/>
    <w:rsid w:val="006878ED"/>
    <w:rsid w:val="00697E16"/>
    <w:rsid w:val="00697E92"/>
    <w:rsid w:val="006A35F1"/>
    <w:rsid w:val="006A3949"/>
    <w:rsid w:val="006A3F60"/>
    <w:rsid w:val="006B5EA3"/>
    <w:rsid w:val="006B5FAC"/>
    <w:rsid w:val="006C1CEA"/>
    <w:rsid w:val="006C605A"/>
    <w:rsid w:val="006D3D51"/>
    <w:rsid w:val="006E339D"/>
    <w:rsid w:val="006E6C7E"/>
    <w:rsid w:val="006F2CA2"/>
    <w:rsid w:val="006F3E31"/>
    <w:rsid w:val="007016FA"/>
    <w:rsid w:val="007054A5"/>
    <w:rsid w:val="00705777"/>
    <w:rsid w:val="007059F2"/>
    <w:rsid w:val="007070ED"/>
    <w:rsid w:val="00712244"/>
    <w:rsid w:val="007151CA"/>
    <w:rsid w:val="00715F65"/>
    <w:rsid w:val="00716275"/>
    <w:rsid w:val="007173D3"/>
    <w:rsid w:val="007211D8"/>
    <w:rsid w:val="00721D06"/>
    <w:rsid w:val="00725AE4"/>
    <w:rsid w:val="00731BDE"/>
    <w:rsid w:val="00735239"/>
    <w:rsid w:val="007369A8"/>
    <w:rsid w:val="00737823"/>
    <w:rsid w:val="00737F7B"/>
    <w:rsid w:val="00742D7B"/>
    <w:rsid w:val="00750ABD"/>
    <w:rsid w:val="007550BA"/>
    <w:rsid w:val="00755375"/>
    <w:rsid w:val="00755549"/>
    <w:rsid w:val="007557DA"/>
    <w:rsid w:val="007623A1"/>
    <w:rsid w:val="0076359F"/>
    <w:rsid w:val="0076556C"/>
    <w:rsid w:val="00767EEA"/>
    <w:rsid w:val="00784076"/>
    <w:rsid w:val="007841C0"/>
    <w:rsid w:val="00784D98"/>
    <w:rsid w:val="0078589A"/>
    <w:rsid w:val="0079053F"/>
    <w:rsid w:val="00792208"/>
    <w:rsid w:val="00794AF2"/>
    <w:rsid w:val="007A289B"/>
    <w:rsid w:val="007A3A13"/>
    <w:rsid w:val="007B0323"/>
    <w:rsid w:val="007B1E78"/>
    <w:rsid w:val="007B29E5"/>
    <w:rsid w:val="007C20DC"/>
    <w:rsid w:val="007C3714"/>
    <w:rsid w:val="007C4DB8"/>
    <w:rsid w:val="007C4E40"/>
    <w:rsid w:val="007C55BE"/>
    <w:rsid w:val="007D1618"/>
    <w:rsid w:val="007D2C5E"/>
    <w:rsid w:val="007D5EAF"/>
    <w:rsid w:val="007D602D"/>
    <w:rsid w:val="007D66B8"/>
    <w:rsid w:val="007E17E1"/>
    <w:rsid w:val="007E1A52"/>
    <w:rsid w:val="007E2941"/>
    <w:rsid w:val="007E5557"/>
    <w:rsid w:val="007F16E7"/>
    <w:rsid w:val="007F19E5"/>
    <w:rsid w:val="007F3A8E"/>
    <w:rsid w:val="008031CC"/>
    <w:rsid w:val="00803D32"/>
    <w:rsid w:val="00812EAF"/>
    <w:rsid w:val="00813281"/>
    <w:rsid w:val="00815081"/>
    <w:rsid w:val="00821398"/>
    <w:rsid w:val="0082206A"/>
    <w:rsid w:val="00824C67"/>
    <w:rsid w:val="00825C14"/>
    <w:rsid w:val="00836639"/>
    <w:rsid w:val="00841090"/>
    <w:rsid w:val="008419D2"/>
    <w:rsid w:val="00843E09"/>
    <w:rsid w:val="00850E95"/>
    <w:rsid w:val="008530DF"/>
    <w:rsid w:val="008608E6"/>
    <w:rsid w:val="008611FD"/>
    <w:rsid w:val="00864161"/>
    <w:rsid w:val="00871691"/>
    <w:rsid w:val="00873285"/>
    <w:rsid w:val="00875D72"/>
    <w:rsid w:val="00881722"/>
    <w:rsid w:val="0088240B"/>
    <w:rsid w:val="00884731"/>
    <w:rsid w:val="00890A25"/>
    <w:rsid w:val="00893646"/>
    <w:rsid w:val="00895B1C"/>
    <w:rsid w:val="008977BA"/>
    <w:rsid w:val="00897832"/>
    <w:rsid w:val="008978DB"/>
    <w:rsid w:val="008B3942"/>
    <w:rsid w:val="008B3E75"/>
    <w:rsid w:val="008B599A"/>
    <w:rsid w:val="008B68DE"/>
    <w:rsid w:val="008C1727"/>
    <w:rsid w:val="008C3BEA"/>
    <w:rsid w:val="008C4AD4"/>
    <w:rsid w:val="008C58C7"/>
    <w:rsid w:val="008C7612"/>
    <w:rsid w:val="008D10C1"/>
    <w:rsid w:val="008D5B09"/>
    <w:rsid w:val="008E09C2"/>
    <w:rsid w:val="008E209A"/>
    <w:rsid w:val="008E2B03"/>
    <w:rsid w:val="008E4008"/>
    <w:rsid w:val="008E6151"/>
    <w:rsid w:val="008F4BB7"/>
    <w:rsid w:val="008F5AF8"/>
    <w:rsid w:val="008F6831"/>
    <w:rsid w:val="00901C4C"/>
    <w:rsid w:val="00902D79"/>
    <w:rsid w:val="009049D3"/>
    <w:rsid w:val="009075F3"/>
    <w:rsid w:val="00917E7F"/>
    <w:rsid w:val="00924EF6"/>
    <w:rsid w:val="0092756D"/>
    <w:rsid w:val="00936804"/>
    <w:rsid w:val="00937079"/>
    <w:rsid w:val="00937D28"/>
    <w:rsid w:val="00940B96"/>
    <w:rsid w:val="00941B0F"/>
    <w:rsid w:val="009546BB"/>
    <w:rsid w:val="00956458"/>
    <w:rsid w:val="00960A0A"/>
    <w:rsid w:val="0096273A"/>
    <w:rsid w:val="0096624F"/>
    <w:rsid w:val="00966640"/>
    <w:rsid w:val="00971A33"/>
    <w:rsid w:val="009753BC"/>
    <w:rsid w:val="009817DE"/>
    <w:rsid w:val="0098318B"/>
    <w:rsid w:val="00984922"/>
    <w:rsid w:val="00984EB1"/>
    <w:rsid w:val="00994395"/>
    <w:rsid w:val="00997D96"/>
    <w:rsid w:val="009A213A"/>
    <w:rsid w:val="009B5EEB"/>
    <w:rsid w:val="009B6421"/>
    <w:rsid w:val="009B66A4"/>
    <w:rsid w:val="009C0812"/>
    <w:rsid w:val="009C4D30"/>
    <w:rsid w:val="009D034D"/>
    <w:rsid w:val="009D1444"/>
    <w:rsid w:val="009D1A7E"/>
    <w:rsid w:val="009D1CA7"/>
    <w:rsid w:val="009D20AC"/>
    <w:rsid w:val="009D39FC"/>
    <w:rsid w:val="009D591E"/>
    <w:rsid w:val="009E2FBC"/>
    <w:rsid w:val="009E4331"/>
    <w:rsid w:val="009E4A6E"/>
    <w:rsid w:val="009F0BCC"/>
    <w:rsid w:val="009F1356"/>
    <w:rsid w:val="009F198A"/>
    <w:rsid w:val="009F1C92"/>
    <w:rsid w:val="009F2938"/>
    <w:rsid w:val="009F6771"/>
    <w:rsid w:val="009F6C25"/>
    <w:rsid w:val="00A01C7A"/>
    <w:rsid w:val="00A02B4F"/>
    <w:rsid w:val="00A03268"/>
    <w:rsid w:val="00A05316"/>
    <w:rsid w:val="00A07862"/>
    <w:rsid w:val="00A13756"/>
    <w:rsid w:val="00A1609F"/>
    <w:rsid w:val="00A2227D"/>
    <w:rsid w:val="00A224F1"/>
    <w:rsid w:val="00A260DD"/>
    <w:rsid w:val="00A30852"/>
    <w:rsid w:val="00A31F6C"/>
    <w:rsid w:val="00A354FB"/>
    <w:rsid w:val="00A4529A"/>
    <w:rsid w:val="00A45611"/>
    <w:rsid w:val="00A51886"/>
    <w:rsid w:val="00A51FCD"/>
    <w:rsid w:val="00A53BF8"/>
    <w:rsid w:val="00A55516"/>
    <w:rsid w:val="00A614D5"/>
    <w:rsid w:val="00A63FD4"/>
    <w:rsid w:val="00A65056"/>
    <w:rsid w:val="00A67BFC"/>
    <w:rsid w:val="00A72021"/>
    <w:rsid w:val="00A76A67"/>
    <w:rsid w:val="00A76EAC"/>
    <w:rsid w:val="00A77744"/>
    <w:rsid w:val="00A82F74"/>
    <w:rsid w:val="00A83B4E"/>
    <w:rsid w:val="00A84203"/>
    <w:rsid w:val="00A875F4"/>
    <w:rsid w:val="00A90BB0"/>
    <w:rsid w:val="00A90DC0"/>
    <w:rsid w:val="00A90F12"/>
    <w:rsid w:val="00A92A70"/>
    <w:rsid w:val="00A93224"/>
    <w:rsid w:val="00A9445F"/>
    <w:rsid w:val="00AB2934"/>
    <w:rsid w:val="00AB3E6F"/>
    <w:rsid w:val="00AB4907"/>
    <w:rsid w:val="00AB555B"/>
    <w:rsid w:val="00AB6D34"/>
    <w:rsid w:val="00AC0209"/>
    <w:rsid w:val="00AC0BC2"/>
    <w:rsid w:val="00AC4A4D"/>
    <w:rsid w:val="00AC52C9"/>
    <w:rsid w:val="00AC53DF"/>
    <w:rsid w:val="00AC64E2"/>
    <w:rsid w:val="00AD3C5F"/>
    <w:rsid w:val="00AD43D6"/>
    <w:rsid w:val="00AD66A4"/>
    <w:rsid w:val="00AD75A6"/>
    <w:rsid w:val="00AE0595"/>
    <w:rsid w:val="00AE1DD4"/>
    <w:rsid w:val="00AE2637"/>
    <w:rsid w:val="00AE33F5"/>
    <w:rsid w:val="00AE346D"/>
    <w:rsid w:val="00AE5981"/>
    <w:rsid w:val="00AF1776"/>
    <w:rsid w:val="00AF4388"/>
    <w:rsid w:val="00AF5EFB"/>
    <w:rsid w:val="00AF6446"/>
    <w:rsid w:val="00B016E0"/>
    <w:rsid w:val="00B019F7"/>
    <w:rsid w:val="00B01CB7"/>
    <w:rsid w:val="00B04D9A"/>
    <w:rsid w:val="00B05D73"/>
    <w:rsid w:val="00B06897"/>
    <w:rsid w:val="00B10AF8"/>
    <w:rsid w:val="00B12EE6"/>
    <w:rsid w:val="00B15A29"/>
    <w:rsid w:val="00B15BBA"/>
    <w:rsid w:val="00B177D2"/>
    <w:rsid w:val="00B17E7C"/>
    <w:rsid w:val="00B24690"/>
    <w:rsid w:val="00B25A3B"/>
    <w:rsid w:val="00B26510"/>
    <w:rsid w:val="00B27486"/>
    <w:rsid w:val="00B3128A"/>
    <w:rsid w:val="00B31AE5"/>
    <w:rsid w:val="00B31E2C"/>
    <w:rsid w:val="00B341B9"/>
    <w:rsid w:val="00B35641"/>
    <w:rsid w:val="00B429C5"/>
    <w:rsid w:val="00B43CA4"/>
    <w:rsid w:val="00B44C86"/>
    <w:rsid w:val="00B47217"/>
    <w:rsid w:val="00B47CD1"/>
    <w:rsid w:val="00B56B88"/>
    <w:rsid w:val="00B577A5"/>
    <w:rsid w:val="00B65F86"/>
    <w:rsid w:val="00B66663"/>
    <w:rsid w:val="00B7402B"/>
    <w:rsid w:val="00B7486C"/>
    <w:rsid w:val="00B7567E"/>
    <w:rsid w:val="00B7626C"/>
    <w:rsid w:val="00B76EB0"/>
    <w:rsid w:val="00B77493"/>
    <w:rsid w:val="00B80B7C"/>
    <w:rsid w:val="00B8383B"/>
    <w:rsid w:val="00B9072E"/>
    <w:rsid w:val="00B91136"/>
    <w:rsid w:val="00B95116"/>
    <w:rsid w:val="00B9738F"/>
    <w:rsid w:val="00BA2AED"/>
    <w:rsid w:val="00BA4304"/>
    <w:rsid w:val="00BA598F"/>
    <w:rsid w:val="00BA6AC8"/>
    <w:rsid w:val="00BB384F"/>
    <w:rsid w:val="00BB495C"/>
    <w:rsid w:val="00BB7C70"/>
    <w:rsid w:val="00BC04C7"/>
    <w:rsid w:val="00BC5161"/>
    <w:rsid w:val="00BC6380"/>
    <w:rsid w:val="00BC75C7"/>
    <w:rsid w:val="00BD3B09"/>
    <w:rsid w:val="00BD58F2"/>
    <w:rsid w:val="00BE224B"/>
    <w:rsid w:val="00BE567C"/>
    <w:rsid w:val="00BE57CB"/>
    <w:rsid w:val="00BF3ED6"/>
    <w:rsid w:val="00BF4E81"/>
    <w:rsid w:val="00BF5109"/>
    <w:rsid w:val="00BF7D69"/>
    <w:rsid w:val="00C015E5"/>
    <w:rsid w:val="00C022DE"/>
    <w:rsid w:val="00C040AF"/>
    <w:rsid w:val="00C0660E"/>
    <w:rsid w:val="00C100AB"/>
    <w:rsid w:val="00C111E2"/>
    <w:rsid w:val="00C11601"/>
    <w:rsid w:val="00C12205"/>
    <w:rsid w:val="00C217C8"/>
    <w:rsid w:val="00C273D6"/>
    <w:rsid w:val="00C30401"/>
    <w:rsid w:val="00C31CB2"/>
    <w:rsid w:val="00C31FF9"/>
    <w:rsid w:val="00C34087"/>
    <w:rsid w:val="00C36D25"/>
    <w:rsid w:val="00C428F9"/>
    <w:rsid w:val="00C448D3"/>
    <w:rsid w:val="00C4656C"/>
    <w:rsid w:val="00C5359F"/>
    <w:rsid w:val="00C5490A"/>
    <w:rsid w:val="00C54A84"/>
    <w:rsid w:val="00C63DCC"/>
    <w:rsid w:val="00C654A7"/>
    <w:rsid w:val="00C71602"/>
    <w:rsid w:val="00C72E9B"/>
    <w:rsid w:val="00C73DFC"/>
    <w:rsid w:val="00C74570"/>
    <w:rsid w:val="00C7555F"/>
    <w:rsid w:val="00C9563F"/>
    <w:rsid w:val="00CA3F50"/>
    <w:rsid w:val="00CB2069"/>
    <w:rsid w:val="00CB2201"/>
    <w:rsid w:val="00CB5B7C"/>
    <w:rsid w:val="00CB7971"/>
    <w:rsid w:val="00CC0854"/>
    <w:rsid w:val="00CD1114"/>
    <w:rsid w:val="00CD1368"/>
    <w:rsid w:val="00CD2665"/>
    <w:rsid w:val="00CD2C43"/>
    <w:rsid w:val="00CD569F"/>
    <w:rsid w:val="00CE6FF7"/>
    <w:rsid w:val="00CF3DAD"/>
    <w:rsid w:val="00CF664D"/>
    <w:rsid w:val="00CF6A5C"/>
    <w:rsid w:val="00D00FB9"/>
    <w:rsid w:val="00D0305C"/>
    <w:rsid w:val="00D06E82"/>
    <w:rsid w:val="00D0755A"/>
    <w:rsid w:val="00D10F76"/>
    <w:rsid w:val="00D122A0"/>
    <w:rsid w:val="00D128C7"/>
    <w:rsid w:val="00D15ECD"/>
    <w:rsid w:val="00D17871"/>
    <w:rsid w:val="00D21DED"/>
    <w:rsid w:val="00D23114"/>
    <w:rsid w:val="00D23409"/>
    <w:rsid w:val="00D23BC5"/>
    <w:rsid w:val="00D3118F"/>
    <w:rsid w:val="00D316B7"/>
    <w:rsid w:val="00D325EB"/>
    <w:rsid w:val="00D35015"/>
    <w:rsid w:val="00D36CD9"/>
    <w:rsid w:val="00D422CD"/>
    <w:rsid w:val="00D42E8D"/>
    <w:rsid w:val="00D43759"/>
    <w:rsid w:val="00D46F08"/>
    <w:rsid w:val="00D53126"/>
    <w:rsid w:val="00D54F68"/>
    <w:rsid w:val="00D57C39"/>
    <w:rsid w:val="00D60616"/>
    <w:rsid w:val="00D60B16"/>
    <w:rsid w:val="00D6157F"/>
    <w:rsid w:val="00D63D02"/>
    <w:rsid w:val="00D63DFC"/>
    <w:rsid w:val="00D659A5"/>
    <w:rsid w:val="00D70864"/>
    <w:rsid w:val="00D7282A"/>
    <w:rsid w:val="00D76B5A"/>
    <w:rsid w:val="00D77779"/>
    <w:rsid w:val="00D863A6"/>
    <w:rsid w:val="00D86EBE"/>
    <w:rsid w:val="00D9012F"/>
    <w:rsid w:val="00DA0F92"/>
    <w:rsid w:val="00DA48F5"/>
    <w:rsid w:val="00DA4F39"/>
    <w:rsid w:val="00DA5236"/>
    <w:rsid w:val="00DA60D3"/>
    <w:rsid w:val="00DA6395"/>
    <w:rsid w:val="00DB037D"/>
    <w:rsid w:val="00DB1462"/>
    <w:rsid w:val="00DB73EB"/>
    <w:rsid w:val="00DC1FB1"/>
    <w:rsid w:val="00DC598E"/>
    <w:rsid w:val="00DC7384"/>
    <w:rsid w:val="00DC7A51"/>
    <w:rsid w:val="00DD148B"/>
    <w:rsid w:val="00DD25C4"/>
    <w:rsid w:val="00DD312A"/>
    <w:rsid w:val="00DE2A41"/>
    <w:rsid w:val="00DE3C28"/>
    <w:rsid w:val="00DF1D68"/>
    <w:rsid w:val="00DF2493"/>
    <w:rsid w:val="00DF4A34"/>
    <w:rsid w:val="00DF5E10"/>
    <w:rsid w:val="00E00B64"/>
    <w:rsid w:val="00E04E5D"/>
    <w:rsid w:val="00E104A3"/>
    <w:rsid w:val="00E1183F"/>
    <w:rsid w:val="00E1208D"/>
    <w:rsid w:val="00E1294B"/>
    <w:rsid w:val="00E2281F"/>
    <w:rsid w:val="00E27413"/>
    <w:rsid w:val="00E301F8"/>
    <w:rsid w:val="00E322D2"/>
    <w:rsid w:val="00E338B1"/>
    <w:rsid w:val="00E34BCA"/>
    <w:rsid w:val="00E36E33"/>
    <w:rsid w:val="00E43D1F"/>
    <w:rsid w:val="00E47EE8"/>
    <w:rsid w:val="00E50285"/>
    <w:rsid w:val="00E5050A"/>
    <w:rsid w:val="00E54220"/>
    <w:rsid w:val="00E5485C"/>
    <w:rsid w:val="00E556FA"/>
    <w:rsid w:val="00E60991"/>
    <w:rsid w:val="00E60BE8"/>
    <w:rsid w:val="00E64657"/>
    <w:rsid w:val="00E64AB4"/>
    <w:rsid w:val="00E66FCC"/>
    <w:rsid w:val="00E6730D"/>
    <w:rsid w:val="00E71789"/>
    <w:rsid w:val="00E71D5B"/>
    <w:rsid w:val="00E80A6C"/>
    <w:rsid w:val="00E81454"/>
    <w:rsid w:val="00E82EE5"/>
    <w:rsid w:val="00E839FC"/>
    <w:rsid w:val="00E866FE"/>
    <w:rsid w:val="00E91227"/>
    <w:rsid w:val="00E96DD5"/>
    <w:rsid w:val="00EA21AB"/>
    <w:rsid w:val="00EA58FD"/>
    <w:rsid w:val="00EB2CB0"/>
    <w:rsid w:val="00EB2F2E"/>
    <w:rsid w:val="00EB629E"/>
    <w:rsid w:val="00EC1E5D"/>
    <w:rsid w:val="00EC260E"/>
    <w:rsid w:val="00EC50BF"/>
    <w:rsid w:val="00ED0C31"/>
    <w:rsid w:val="00ED2D2B"/>
    <w:rsid w:val="00ED33C8"/>
    <w:rsid w:val="00ED35DA"/>
    <w:rsid w:val="00ED3D3B"/>
    <w:rsid w:val="00ED49DD"/>
    <w:rsid w:val="00ED5F3B"/>
    <w:rsid w:val="00ED660E"/>
    <w:rsid w:val="00EE2B10"/>
    <w:rsid w:val="00EE6C64"/>
    <w:rsid w:val="00EF0653"/>
    <w:rsid w:val="00F01193"/>
    <w:rsid w:val="00F015A9"/>
    <w:rsid w:val="00F01BA7"/>
    <w:rsid w:val="00F02FE7"/>
    <w:rsid w:val="00F0394D"/>
    <w:rsid w:val="00F05EA5"/>
    <w:rsid w:val="00F07B41"/>
    <w:rsid w:val="00F108BD"/>
    <w:rsid w:val="00F116E9"/>
    <w:rsid w:val="00F13386"/>
    <w:rsid w:val="00F15087"/>
    <w:rsid w:val="00F171B6"/>
    <w:rsid w:val="00F201AC"/>
    <w:rsid w:val="00F20AE2"/>
    <w:rsid w:val="00F21F29"/>
    <w:rsid w:val="00F23C02"/>
    <w:rsid w:val="00F30E92"/>
    <w:rsid w:val="00F31A5B"/>
    <w:rsid w:val="00F32278"/>
    <w:rsid w:val="00F40DD0"/>
    <w:rsid w:val="00F41BD4"/>
    <w:rsid w:val="00F43D99"/>
    <w:rsid w:val="00F457A8"/>
    <w:rsid w:val="00F4633B"/>
    <w:rsid w:val="00F5073D"/>
    <w:rsid w:val="00F52660"/>
    <w:rsid w:val="00F565CD"/>
    <w:rsid w:val="00F572B4"/>
    <w:rsid w:val="00F6346D"/>
    <w:rsid w:val="00F6407E"/>
    <w:rsid w:val="00F64834"/>
    <w:rsid w:val="00F6739E"/>
    <w:rsid w:val="00F67C89"/>
    <w:rsid w:val="00F70F17"/>
    <w:rsid w:val="00F7132E"/>
    <w:rsid w:val="00F73C5E"/>
    <w:rsid w:val="00F7756F"/>
    <w:rsid w:val="00F8171E"/>
    <w:rsid w:val="00F82DF3"/>
    <w:rsid w:val="00F8433E"/>
    <w:rsid w:val="00F87516"/>
    <w:rsid w:val="00F90736"/>
    <w:rsid w:val="00F92881"/>
    <w:rsid w:val="00F931ED"/>
    <w:rsid w:val="00F9371E"/>
    <w:rsid w:val="00F952FB"/>
    <w:rsid w:val="00F957AF"/>
    <w:rsid w:val="00F9591F"/>
    <w:rsid w:val="00F97C3F"/>
    <w:rsid w:val="00FA0226"/>
    <w:rsid w:val="00FA1C9E"/>
    <w:rsid w:val="00FA3711"/>
    <w:rsid w:val="00FA72E5"/>
    <w:rsid w:val="00FB392A"/>
    <w:rsid w:val="00FB4E2A"/>
    <w:rsid w:val="00FB701B"/>
    <w:rsid w:val="00FB7487"/>
    <w:rsid w:val="00FC334F"/>
    <w:rsid w:val="00FC3B84"/>
    <w:rsid w:val="00FC5165"/>
    <w:rsid w:val="00FC5423"/>
    <w:rsid w:val="00FD07F7"/>
    <w:rsid w:val="00FD209C"/>
    <w:rsid w:val="00FD2BE1"/>
    <w:rsid w:val="00FD51F5"/>
    <w:rsid w:val="00FD74B1"/>
    <w:rsid w:val="00FE0795"/>
    <w:rsid w:val="00FE1160"/>
    <w:rsid w:val="00FE2462"/>
    <w:rsid w:val="00FE24E4"/>
    <w:rsid w:val="00FE4502"/>
    <w:rsid w:val="00FE4B31"/>
    <w:rsid w:val="00FE520F"/>
    <w:rsid w:val="00FE644D"/>
    <w:rsid w:val="00FF6D35"/>
    <w:rsid w:val="00FF7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04"/>
  </w:style>
  <w:style w:type="paragraph" w:styleId="1">
    <w:name w:val="heading 1"/>
    <w:basedOn w:val="a"/>
    <w:link w:val="10"/>
    <w:uiPriority w:val="9"/>
    <w:qFormat/>
    <w:rsid w:val="007B1E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B1E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10B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262"/>
    <w:pPr>
      <w:ind w:left="720"/>
      <w:contextualSpacing/>
    </w:pPr>
  </w:style>
  <w:style w:type="table" w:styleId="a4">
    <w:name w:val="Table Grid"/>
    <w:basedOn w:val="a1"/>
    <w:uiPriority w:val="59"/>
    <w:rsid w:val="00E60B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955E1"/>
    <w:rPr>
      <w:color w:val="0000FF" w:themeColor="hyperlink"/>
      <w:u w:val="single"/>
    </w:rPr>
  </w:style>
  <w:style w:type="paragraph" w:styleId="a6">
    <w:name w:val="Normal (Web)"/>
    <w:basedOn w:val="a"/>
    <w:unhideWhenUsed/>
    <w:rsid w:val="00157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7341"/>
  </w:style>
  <w:style w:type="character" w:styleId="a7">
    <w:name w:val="Emphasis"/>
    <w:basedOn w:val="a0"/>
    <w:uiPriority w:val="20"/>
    <w:qFormat/>
    <w:rsid w:val="00F82DF3"/>
    <w:rPr>
      <w:i/>
      <w:iCs/>
    </w:rPr>
  </w:style>
  <w:style w:type="character" w:styleId="a8">
    <w:name w:val="Strong"/>
    <w:basedOn w:val="a0"/>
    <w:uiPriority w:val="22"/>
    <w:qFormat/>
    <w:rsid w:val="00F82DF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B1E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1E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05797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qFormat/>
    <w:rsid w:val="00361A7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510B3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"/>
    <w:next w:val="a"/>
    <w:link w:val="ab"/>
    <w:uiPriority w:val="10"/>
    <w:qFormat/>
    <w:rsid w:val="00510B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510B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header"/>
    <w:basedOn w:val="a"/>
    <w:link w:val="ad"/>
    <w:uiPriority w:val="99"/>
    <w:semiHidden/>
    <w:unhideWhenUsed/>
    <w:rsid w:val="00143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435E5"/>
  </w:style>
  <w:style w:type="paragraph" w:styleId="ae">
    <w:name w:val="footer"/>
    <w:basedOn w:val="a"/>
    <w:link w:val="af"/>
    <w:uiPriority w:val="99"/>
    <w:semiHidden/>
    <w:unhideWhenUsed/>
    <w:rsid w:val="00143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435E5"/>
  </w:style>
  <w:style w:type="paragraph" w:styleId="af0">
    <w:name w:val="Balloon Text"/>
    <w:basedOn w:val="a"/>
    <w:link w:val="af1"/>
    <w:uiPriority w:val="99"/>
    <w:semiHidden/>
    <w:unhideWhenUsed/>
    <w:rsid w:val="00A67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67BFC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B7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B77493"/>
  </w:style>
  <w:style w:type="character" w:customStyle="1" w:styleId="c33">
    <w:name w:val="c33"/>
    <w:basedOn w:val="a0"/>
    <w:rsid w:val="00B77493"/>
  </w:style>
  <w:style w:type="paragraph" w:customStyle="1" w:styleId="c46">
    <w:name w:val="c46"/>
    <w:basedOn w:val="a"/>
    <w:rsid w:val="00B7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B77493"/>
  </w:style>
  <w:style w:type="character" w:styleId="af2">
    <w:name w:val="FollowedHyperlink"/>
    <w:basedOn w:val="a0"/>
    <w:uiPriority w:val="99"/>
    <w:semiHidden/>
    <w:unhideWhenUsed/>
    <w:rsid w:val="00FB701B"/>
    <w:rPr>
      <w:color w:val="800080" w:themeColor="followedHyperlink"/>
      <w:u w:val="single"/>
    </w:rPr>
  </w:style>
  <w:style w:type="paragraph" w:customStyle="1" w:styleId="c15">
    <w:name w:val="c15"/>
    <w:basedOn w:val="a"/>
    <w:rsid w:val="005B2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B29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6831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88304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186552237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0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7171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20103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1873257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6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youtu.be/jTBVpfZWf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URAHGhWDPv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_yj9URxwWA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rolovskycdt.ucoz.ru/polozhenie_o_formakh-periodichnosti_i_porjadke_tek.pdf" TargetMode="External"/><Relationship Id="rId10" Type="http://schemas.openxmlformats.org/officeDocument/2006/relationships/hyperlink" Target="https://youtu.be/tVlcKp3bWH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vimeo.com/1472988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B32C1-89C5-49F8-AE65-BF5FCE76D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6394</TotalTime>
  <Pages>1</Pages>
  <Words>4578</Words>
  <Characters>26100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Пользователь</cp:lastModifiedBy>
  <cp:revision>478</cp:revision>
  <cp:lastPrinted>2019-11-18T07:36:00Z</cp:lastPrinted>
  <dcterms:created xsi:type="dcterms:W3CDTF">2018-09-03T08:25:00Z</dcterms:created>
  <dcterms:modified xsi:type="dcterms:W3CDTF">2024-10-11T06:55:00Z</dcterms:modified>
</cp:coreProperties>
</file>